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8A0" w:rsidRPr="00272833" w:rsidRDefault="009B58A0" w:rsidP="009B58A0">
      <w:pPr>
        <w:pStyle w:val="5"/>
        <w:shd w:val="clear" w:color="auto" w:fill="auto"/>
        <w:spacing w:after="0" w:line="240" w:lineRule="auto"/>
        <w:ind w:left="20"/>
        <w:jc w:val="right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 xml:space="preserve">Приложение № </w:t>
      </w:r>
      <w:r w:rsidR="002605A0">
        <w:rPr>
          <w:rStyle w:val="1"/>
          <w:sz w:val="24"/>
          <w:szCs w:val="24"/>
        </w:rPr>
        <w:t>5</w:t>
      </w:r>
    </w:p>
    <w:p w:rsidR="009B58A0" w:rsidRPr="00D56802" w:rsidRDefault="009B58A0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b/>
          <w:sz w:val="24"/>
          <w:szCs w:val="24"/>
        </w:rPr>
      </w:pPr>
      <w:r w:rsidRPr="00D56802">
        <w:rPr>
          <w:rStyle w:val="1"/>
          <w:b/>
          <w:sz w:val="24"/>
          <w:szCs w:val="24"/>
        </w:rPr>
        <w:t>Анкета для потребителей товаров, работ, услуг</w:t>
      </w:r>
    </w:p>
    <w:p w:rsidR="009B58A0" w:rsidRPr="00A41445" w:rsidRDefault="009B58A0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sz w:val="24"/>
          <w:szCs w:val="24"/>
        </w:rPr>
      </w:pPr>
    </w:p>
    <w:p w:rsidR="009B58A0" w:rsidRDefault="009B58A0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b/>
          <w:sz w:val="22"/>
          <w:szCs w:val="22"/>
          <w:u w:val="single"/>
        </w:rPr>
      </w:pPr>
      <w:r w:rsidRPr="004D6ABD">
        <w:rPr>
          <w:rStyle w:val="1"/>
          <w:b/>
          <w:sz w:val="22"/>
          <w:szCs w:val="22"/>
          <w:u w:val="single"/>
        </w:rPr>
        <w:t xml:space="preserve">УДОВЛЕТВОРЕННОСТЬ ПОТРЕБИТЕЛЕЙ КАЧЕСТВОМ ТОВАРОВ, РАБОТ, УСЛУГ </w:t>
      </w:r>
    </w:p>
    <w:p w:rsidR="009B58A0" w:rsidRPr="004D6ABD" w:rsidRDefault="009B58A0" w:rsidP="009B58A0">
      <w:pPr>
        <w:pStyle w:val="5"/>
        <w:shd w:val="clear" w:color="auto" w:fill="auto"/>
        <w:spacing w:after="0" w:line="240" w:lineRule="auto"/>
        <w:ind w:left="20"/>
        <w:rPr>
          <w:b/>
          <w:color w:val="000000"/>
          <w:sz w:val="22"/>
          <w:szCs w:val="22"/>
          <w:u w:val="single"/>
          <w:shd w:val="clear" w:color="auto" w:fill="FFFFFF"/>
          <w:lang w:bidi="ru-RU"/>
        </w:rPr>
      </w:pPr>
      <w:r w:rsidRPr="004D6ABD">
        <w:rPr>
          <w:rStyle w:val="1"/>
          <w:b/>
          <w:sz w:val="22"/>
          <w:szCs w:val="22"/>
          <w:u w:val="single"/>
        </w:rPr>
        <w:t xml:space="preserve">И ЦЕНОВОЙ КОНКУРЕНЦИЕЙ НА </w:t>
      </w:r>
      <w:r w:rsidR="00AB14C7">
        <w:rPr>
          <w:rStyle w:val="1"/>
          <w:b/>
          <w:sz w:val="22"/>
          <w:szCs w:val="22"/>
          <w:u w:val="single"/>
        </w:rPr>
        <w:t xml:space="preserve">ТОВАРНЫХ </w:t>
      </w:r>
      <w:r w:rsidRPr="004D6ABD">
        <w:rPr>
          <w:rStyle w:val="1"/>
          <w:b/>
          <w:sz w:val="22"/>
          <w:szCs w:val="22"/>
          <w:u w:val="single"/>
        </w:rPr>
        <w:t>Р</w:t>
      </w:r>
      <w:r w:rsidRPr="004D6ABD">
        <w:rPr>
          <w:rStyle w:val="2"/>
          <w:b/>
          <w:sz w:val="22"/>
          <w:szCs w:val="22"/>
        </w:rPr>
        <w:t>ЫНК</w:t>
      </w:r>
      <w:r w:rsidRPr="004D6ABD">
        <w:rPr>
          <w:rStyle w:val="1"/>
          <w:b/>
          <w:sz w:val="22"/>
          <w:szCs w:val="22"/>
          <w:u w:val="single"/>
        </w:rPr>
        <w:t>АХ ОМСКОЙ ОБЛАСТИ</w:t>
      </w:r>
    </w:p>
    <w:p w:rsidR="009B58A0" w:rsidRPr="00D25391" w:rsidRDefault="009B58A0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sz w:val="16"/>
          <w:szCs w:val="16"/>
        </w:rPr>
      </w:pPr>
    </w:p>
    <w:p w:rsidR="009B58A0" w:rsidRPr="00C15AD6" w:rsidRDefault="009B58A0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sz w:val="24"/>
          <w:szCs w:val="24"/>
        </w:rPr>
      </w:pPr>
      <w:r w:rsidRPr="00C15AD6">
        <w:rPr>
          <w:rStyle w:val="1"/>
          <w:sz w:val="24"/>
          <w:szCs w:val="24"/>
        </w:rPr>
        <w:t>Добрый день!</w:t>
      </w:r>
    </w:p>
    <w:p w:rsidR="009B58A0" w:rsidRPr="00D25391" w:rsidRDefault="009B58A0" w:rsidP="009B58A0">
      <w:pPr>
        <w:pStyle w:val="5"/>
        <w:shd w:val="clear" w:color="auto" w:fill="auto"/>
        <w:spacing w:after="0" w:line="240" w:lineRule="auto"/>
        <w:ind w:left="20"/>
        <w:rPr>
          <w:sz w:val="12"/>
          <w:szCs w:val="12"/>
        </w:rPr>
      </w:pPr>
    </w:p>
    <w:p w:rsidR="009B58A0" w:rsidRPr="004D7428" w:rsidRDefault="009B58A0" w:rsidP="009B58A0">
      <w:pPr>
        <w:pStyle w:val="5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4D7428">
        <w:rPr>
          <w:rStyle w:val="1"/>
          <w:color w:val="auto"/>
          <w:sz w:val="24"/>
          <w:szCs w:val="24"/>
        </w:rPr>
        <w:t xml:space="preserve">В рамках проведения мониторинга состояния и развития </w:t>
      </w:r>
      <w:r w:rsidR="00150F7C">
        <w:rPr>
          <w:rStyle w:val="1"/>
          <w:color w:val="auto"/>
          <w:sz w:val="24"/>
          <w:szCs w:val="24"/>
        </w:rPr>
        <w:t xml:space="preserve">конкуренции </w:t>
      </w:r>
      <w:r w:rsidRPr="004D7428">
        <w:rPr>
          <w:rStyle w:val="1"/>
          <w:color w:val="auto"/>
          <w:sz w:val="24"/>
          <w:szCs w:val="24"/>
        </w:rPr>
        <w:t>на товарных рынках Омской области Министерство экономики Омской области проводит опрос мнения потребителей товаров, работ и услуг на региональных и (или) муниципальных рынках</w:t>
      </w:r>
      <w:r w:rsidR="00F013DD" w:rsidRPr="00F013DD">
        <w:rPr>
          <w:rStyle w:val="1"/>
          <w:color w:val="auto"/>
          <w:sz w:val="24"/>
          <w:szCs w:val="24"/>
        </w:rPr>
        <w:t>.</w:t>
      </w:r>
      <w:r w:rsidRPr="00F013DD">
        <w:rPr>
          <w:rStyle w:val="1"/>
          <w:color w:val="auto"/>
          <w:sz w:val="24"/>
          <w:szCs w:val="24"/>
        </w:rPr>
        <w:t xml:space="preserve"> По итогам данного исследования будет </w:t>
      </w:r>
      <w:r w:rsidR="00A82D09" w:rsidRPr="00F013DD">
        <w:rPr>
          <w:rStyle w:val="1"/>
          <w:color w:val="auto"/>
          <w:sz w:val="24"/>
          <w:szCs w:val="24"/>
        </w:rPr>
        <w:t>актуализирован</w:t>
      </w:r>
      <w:r w:rsidRPr="00F013DD">
        <w:rPr>
          <w:rStyle w:val="1"/>
          <w:color w:val="auto"/>
          <w:sz w:val="24"/>
          <w:szCs w:val="24"/>
        </w:rPr>
        <w:t xml:space="preserve"> перечень мероприятий для содей</w:t>
      </w:r>
      <w:r w:rsidRPr="004D7428">
        <w:rPr>
          <w:rStyle w:val="1"/>
          <w:color w:val="auto"/>
          <w:sz w:val="24"/>
          <w:szCs w:val="24"/>
        </w:rPr>
        <w:t>ствия развитию конкуренции на этих рынках.</w:t>
      </w:r>
    </w:p>
    <w:p w:rsidR="009B58A0" w:rsidRPr="004D7428" w:rsidRDefault="009B58A0" w:rsidP="009B58A0">
      <w:pPr>
        <w:pStyle w:val="5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 w:rsidRPr="004D7428">
        <w:rPr>
          <w:rStyle w:val="1"/>
          <w:color w:val="auto"/>
          <w:sz w:val="24"/>
          <w:szCs w:val="24"/>
        </w:rPr>
        <w:t xml:space="preserve">Пожалуйста, </w:t>
      </w:r>
      <w:r w:rsidRPr="00060603">
        <w:rPr>
          <w:rStyle w:val="1"/>
          <w:color w:val="auto"/>
          <w:sz w:val="24"/>
          <w:szCs w:val="24"/>
        </w:rPr>
        <w:t>ответьте</w:t>
      </w:r>
      <w:r w:rsidRPr="004D7428">
        <w:rPr>
          <w:rStyle w:val="1"/>
          <w:rFonts w:eastAsiaTheme="minorEastAsia"/>
          <w:color w:val="auto"/>
          <w:sz w:val="24"/>
          <w:szCs w:val="24"/>
        </w:rPr>
        <w:t xml:space="preserve"> </w:t>
      </w:r>
      <w:r w:rsidRPr="004D7428">
        <w:rPr>
          <w:rStyle w:val="1"/>
          <w:color w:val="auto"/>
          <w:sz w:val="24"/>
          <w:szCs w:val="24"/>
        </w:rPr>
        <w:t>на ряд вопросов о Вашей удовлетворенности качеством товаров, работ, услуг и ценовой конкуренцией на рынках Омской области, а также оцените уровень конкуренции на товарных рынках региона. Заполнение анкеты</w:t>
      </w:r>
      <w:r w:rsidR="006E5CAB">
        <w:rPr>
          <w:rStyle w:val="1"/>
          <w:color w:val="auto"/>
          <w:sz w:val="24"/>
          <w:szCs w:val="24"/>
        </w:rPr>
        <w:t xml:space="preserve">, подготовленной в соответствии с методическими рекомендациями </w:t>
      </w:r>
      <w:r w:rsidR="006E5CAB" w:rsidRPr="004B6BEC">
        <w:rPr>
          <w:rStyle w:val="1"/>
          <w:color w:val="auto"/>
          <w:sz w:val="24"/>
          <w:szCs w:val="24"/>
        </w:rPr>
        <w:t>Минэкономразвития России</w:t>
      </w:r>
      <w:r w:rsidR="004B6BEC" w:rsidRPr="004B6BEC">
        <w:rPr>
          <w:rStyle w:val="1"/>
          <w:color w:val="auto"/>
          <w:sz w:val="24"/>
          <w:szCs w:val="24"/>
        </w:rPr>
        <w:t>,</w:t>
      </w:r>
      <w:r w:rsidR="006E5CAB" w:rsidRPr="004B6BEC">
        <w:rPr>
          <w:rStyle w:val="1"/>
          <w:color w:val="auto"/>
          <w:sz w:val="24"/>
          <w:szCs w:val="24"/>
        </w:rPr>
        <w:t xml:space="preserve"> </w:t>
      </w:r>
      <w:r w:rsidRPr="004B6BEC">
        <w:rPr>
          <w:rStyle w:val="1"/>
          <w:color w:val="auto"/>
          <w:sz w:val="24"/>
          <w:szCs w:val="24"/>
        </w:rPr>
        <w:t xml:space="preserve">займет </w:t>
      </w:r>
      <w:r w:rsidR="004B6BEC" w:rsidRPr="004B6BEC">
        <w:rPr>
          <w:rStyle w:val="1"/>
          <w:color w:val="auto"/>
          <w:sz w:val="24"/>
          <w:szCs w:val="24"/>
        </w:rPr>
        <w:t>у Вас около 15 – 20</w:t>
      </w:r>
      <w:r w:rsidRPr="004B6BEC">
        <w:rPr>
          <w:rStyle w:val="1"/>
          <w:color w:val="auto"/>
          <w:sz w:val="24"/>
          <w:szCs w:val="24"/>
        </w:rPr>
        <w:t xml:space="preserve"> минут</w:t>
      </w:r>
      <w:r w:rsidRPr="004D7428">
        <w:rPr>
          <w:rStyle w:val="1"/>
          <w:color w:val="auto"/>
          <w:sz w:val="24"/>
          <w:szCs w:val="24"/>
        </w:rPr>
        <w:t>. Опрос является анонимным, все полученные результаты будут использоваться только в обобщенном виде.</w:t>
      </w:r>
    </w:p>
    <w:p w:rsidR="009B58A0" w:rsidRPr="004D7428" w:rsidRDefault="009B58A0" w:rsidP="009B58A0">
      <w:pPr>
        <w:pStyle w:val="5"/>
        <w:shd w:val="clear" w:color="auto" w:fill="auto"/>
        <w:spacing w:after="0" w:line="240" w:lineRule="auto"/>
        <w:ind w:firstLine="708"/>
        <w:jc w:val="both"/>
        <w:rPr>
          <w:rStyle w:val="1"/>
          <w:color w:val="auto"/>
          <w:sz w:val="24"/>
          <w:szCs w:val="24"/>
        </w:rPr>
      </w:pPr>
      <w:r w:rsidRPr="004D7428">
        <w:rPr>
          <w:rStyle w:val="1"/>
          <w:color w:val="auto"/>
          <w:sz w:val="24"/>
          <w:szCs w:val="24"/>
        </w:rPr>
        <w:t>Заранее благодарим за участие в исследовании! Ваши ответы очень важны для дальнейшей работы по содействию развитию конкуренции на региональных рынках Омской области.</w:t>
      </w:r>
    </w:p>
    <w:p w:rsidR="001369B3" w:rsidRPr="00C15AD6" w:rsidRDefault="001369B3" w:rsidP="009B58A0">
      <w:pPr>
        <w:pStyle w:val="5"/>
        <w:shd w:val="clear" w:color="auto" w:fill="auto"/>
        <w:spacing w:after="0" w:line="240" w:lineRule="auto"/>
        <w:ind w:firstLine="708"/>
        <w:jc w:val="both"/>
        <w:rPr>
          <w:rStyle w:val="1"/>
          <w:sz w:val="24"/>
          <w:szCs w:val="24"/>
        </w:rPr>
      </w:pPr>
    </w:p>
    <w:p w:rsidR="009B58A0" w:rsidRDefault="00160F6C" w:rsidP="00160F6C">
      <w:pPr>
        <w:pStyle w:val="5"/>
        <w:shd w:val="clear" w:color="auto" w:fill="auto"/>
        <w:spacing w:after="0" w:line="240" w:lineRule="auto"/>
        <w:ind w:left="1080"/>
        <w:jc w:val="left"/>
        <w:rPr>
          <w:rStyle w:val="2"/>
          <w:b/>
          <w:sz w:val="22"/>
          <w:szCs w:val="22"/>
        </w:rPr>
      </w:pPr>
      <w:r>
        <w:rPr>
          <w:rStyle w:val="2"/>
          <w:b/>
          <w:sz w:val="22"/>
          <w:szCs w:val="22"/>
          <w:lang w:val="en-US"/>
        </w:rPr>
        <w:t>I</w:t>
      </w:r>
      <w:r>
        <w:rPr>
          <w:rStyle w:val="2"/>
          <w:b/>
          <w:sz w:val="22"/>
          <w:szCs w:val="22"/>
        </w:rPr>
        <w:t>.</w:t>
      </w:r>
      <w:r>
        <w:rPr>
          <w:rStyle w:val="2"/>
          <w:b/>
          <w:sz w:val="22"/>
          <w:szCs w:val="22"/>
          <w:lang w:val="en-US"/>
        </w:rPr>
        <w:t> </w:t>
      </w:r>
      <w:r w:rsidR="009B58A0" w:rsidRPr="006440F7">
        <w:rPr>
          <w:rStyle w:val="2"/>
          <w:b/>
          <w:sz w:val="22"/>
          <w:szCs w:val="22"/>
        </w:rPr>
        <w:t>СОЦИАЛЬНО-ДЕМОГРАФИЧЕСКИЕ ХАРАКТЕРИСТИКИ</w:t>
      </w:r>
    </w:p>
    <w:p w:rsidR="009B58A0" w:rsidRPr="00D25391" w:rsidRDefault="009B58A0" w:rsidP="00D04DD4">
      <w:pPr>
        <w:pStyle w:val="5"/>
        <w:shd w:val="clear" w:color="auto" w:fill="auto"/>
        <w:spacing w:after="0" w:line="240" w:lineRule="auto"/>
        <w:jc w:val="left"/>
        <w:rPr>
          <w:rStyle w:val="1"/>
          <w:sz w:val="16"/>
          <w:szCs w:val="16"/>
        </w:rPr>
      </w:pPr>
    </w:p>
    <w:p w:rsidR="009B58A0" w:rsidRPr="00C15AD6" w:rsidRDefault="009B58A0" w:rsidP="009B58A0">
      <w:pPr>
        <w:pStyle w:val="5"/>
        <w:shd w:val="clear" w:color="auto" w:fill="auto"/>
        <w:spacing w:after="0" w:line="240" w:lineRule="auto"/>
        <w:jc w:val="left"/>
        <w:rPr>
          <w:b/>
          <w:sz w:val="22"/>
          <w:szCs w:val="22"/>
        </w:rPr>
      </w:pPr>
      <w:r w:rsidRPr="00C15AD6">
        <w:rPr>
          <w:rStyle w:val="1"/>
          <w:b/>
          <w:sz w:val="22"/>
          <w:szCs w:val="22"/>
        </w:rPr>
        <w:t>1.</w:t>
      </w:r>
      <w:r w:rsidR="006528E6">
        <w:rPr>
          <w:rStyle w:val="1"/>
          <w:b/>
          <w:sz w:val="22"/>
          <w:szCs w:val="22"/>
        </w:rPr>
        <w:t>1.</w:t>
      </w:r>
      <w:r w:rsidRPr="00C15AD6">
        <w:rPr>
          <w:rStyle w:val="1"/>
          <w:b/>
          <w:sz w:val="22"/>
          <w:szCs w:val="22"/>
        </w:rPr>
        <w:t xml:space="preserve"> </w:t>
      </w:r>
      <w:r>
        <w:rPr>
          <w:rStyle w:val="1"/>
          <w:b/>
          <w:sz w:val="22"/>
          <w:szCs w:val="22"/>
        </w:rPr>
        <w:t>МЕСТО ВАШЕГО</w:t>
      </w:r>
      <w:r w:rsidRPr="00C15AD6">
        <w:rPr>
          <w:rStyle w:val="1"/>
          <w:b/>
          <w:sz w:val="22"/>
          <w:szCs w:val="22"/>
        </w:rPr>
        <w:t xml:space="preserve"> ПРОЖИВА</w:t>
      </w:r>
      <w:r>
        <w:rPr>
          <w:rStyle w:val="1"/>
          <w:b/>
          <w:sz w:val="22"/>
          <w:szCs w:val="22"/>
        </w:rPr>
        <w:t>НИЯ</w:t>
      </w:r>
      <w:r w:rsidRPr="00C15AD6">
        <w:rPr>
          <w:rStyle w:val="1"/>
          <w:b/>
          <w:sz w:val="22"/>
          <w:szCs w:val="22"/>
        </w:rPr>
        <w:t>?</w:t>
      </w:r>
    </w:p>
    <w:tbl>
      <w:tblPr>
        <w:tblStyle w:val="a4"/>
        <w:tblW w:w="9322" w:type="dxa"/>
        <w:tblLook w:val="04A0"/>
      </w:tblPr>
      <w:tblGrid>
        <w:gridCol w:w="8472"/>
        <w:gridCol w:w="850"/>
      </w:tblGrid>
      <w:tr w:rsidR="009B58A0" w:rsidRPr="00C15AD6" w:rsidTr="005D182E">
        <w:trPr>
          <w:trHeight w:val="302"/>
        </w:trPr>
        <w:tc>
          <w:tcPr>
            <w:tcW w:w="8472" w:type="dxa"/>
            <w:vAlign w:val="center"/>
          </w:tcPr>
          <w:p w:rsidR="009B58A0" w:rsidRPr="00C15AD6" w:rsidRDefault="009B58A0" w:rsidP="001369B3">
            <w:pPr>
              <w:pStyle w:val="5"/>
              <w:shd w:val="clear" w:color="auto" w:fill="auto"/>
              <w:spacing w:after="0" w:line="180" w:lineRule="exact"/>
              <w:jc w:val="left"/>
              <w:rPr>
                <w:sz w:val="22"/>
                <w:szCs w:val="22"/>
              </w:rPr>
            </w:pPr>
            <w:r>
              <w:rPr>
                <w:rStyle w:val="3"/>
                <w:sz w:val="22"/>
                <w:szCs w:val="22"/>
              </w:rPr>
              <w:t>Город Омск</w:t>
            </w:r>
          </w:p>
        </w:tc>
        <w:tc>
          <w:tcPr>
            <w:tcW w:w="850" w:type="dxa"/>
            <w:vAlign w:val="center"/>
          </w:tcPr>
          <w:p w:rsidR="009B58A0" w:rsidRPr="00C15AD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C15AD6">
              <w:rPr>
                <w:sz w:val="22"/>
                <w:szCs w:val="22"/>
              </w:rPr>
              <w:t>1</w:t>
            </w:r>
          </w:p>
        </w:tc>
      </w:tr>
      <w:tr w:rsidR="009B58A0" w:rsidRPr="00C15AD6" w:rsidTr="005D182E">
        <w:trPr>
          <w:trHeight w:val="520"/>
        </w:trPr>
        <w:tc>
          <w:tcPr>
            <w:tcW w:w="8472" w:type="dxa"/>
            <w:vAlign w:val="center"/>
          </w:tcPr>
          <w:p w:rsidR="009B58A0" w:rsidRDefault="009B58A0" w:rsidP="001369B3">
            <w:pPr>
              <w:pStyle w:val="5"/>
              <w:shd w:val="clear" w:color="auto" w:fill="auto"/>
              <w:spacing w:after="0" w:line="240" w:lineRule="auto"/>
              <w:jc w:val="left"/>
              <w:rPr>
                <w:rStyle w:val="3"/>
                <w:sz w:val="22"/>
                <w:szCs w:val="22"/>
              </w:rPr>
            </w:pPr>
            <w:proofErr w:type="spellStart"/>
            <w:r w:rsidRPr="00737B54">
              <w:rPr>
                <w:rStyle w:val="3"/>
                <w:color w:val="auto"/>
                <w:sz w:val="22"/>
                <w:szCs w:val="22"/>
              </w:rPr>
              <w:t>________________</w:t>
            </w:r>
            <w:r>
              <w:rPr>
                <w:rStyle w:val="3"/>
                <w:color w:val="auto"/>
                <w:sz w:val="22"/>
                <w:szCs w:val="22"/>
              </w:rPr>
              <w:t>____________________________</w:t>
            </w:r>
            <w:r>
              <w:rPr>
                <w:rStyle w:val="3"/>
                <w:sz w:val="22"/>
                <w:szCs w:val="22"/>
              </w:rPr>
              <w:t>м</w:t>
            </w:r>
            <w:r w:rsidRPr="00737B54">
              <w:rPr>
                <w:rStyle w:val="3"/>
                <w:sz w:val="22"/>
                <w:szCs w:val="22"/>
              </w:rPr>
              <w:t>униципальный</w:t>
            </w:r>
            <w:proofErr w:type="spellEnd"/>
            <w:r w:rsidRPr="00737B54">
              <w:rPr>
                <w:rStyle w:val="3"/>
                <w:sz w:val="22"/>
                <w:szCs w:val="22"/>
              </w:rPr>
              <w:t xml:space="preserve"> район Омской области </w:t>
            </w:r>
          </w:p>
          <w:p w:rsidR="009B58A0" w:rsidRPr="00467242" w:rsidRDefault="009B58A0" w:rsidP="001369B3">
            <w:pPr>
              <w:pStyle w:val="5"/>
              <w:shd w:val="clear" w:color="auto" w:fill="auto"/>
              <w:spacing w:after="0" w:line="240" w:lineRule="auto"/>
              <w:ind w:left="1134"/>
              <w:jc w:val="left"/>
              <w:rPr>
                <w:i/>
                <w:iCs/>
                <w:color w:val="000000"/>
                <w:sz w:val="22"/>
                <w:szCs w:val="22"/>
                <w:shd w:val="clear" w:color="auto" w:fill="FFFFFF"/>
                <w:vertAlign w:val="superscript"/>
                <w:lang w:bidi="ru-RU"/>
              </w:rPr>
            </w:pPr>
            <w:r w:rsidRPr="00467242">
              <w:rPr>
                <w:rStyle w:val="0pt"/>
                <w:spacing w:val="0"/>
                <w:sz w:val="22"/>
                <w:szCs w:val="22"/>
                <w:vertAlign w:val="superscript"/>
              </w:rPr>
              <w:t>(пожалуйста, укажите название района)</w:t>
            </w:r>
          </w:p>
        </w:tc>
        <w:tc>
          <w:tcPr>
            <w:tcW w:w="850" w:type="dxa"/>
            <w:vAlign w:val="center"/>
          </w:tcPr>
          <w:p w:rsidR="009B58A0" w:rsidRPr="00C15AD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C15AD6">
              <w:rPr>
                <w:sz w:val="22"/>
                <w:szCs w:val="22"/>
              </w:rPr>
              <w:t>2</w:t>
            </w:r>
          </w:p>
        </w:tc>
      </w:tr>
    </w:tbl>
    <w:p w:rsidR="009B58A0" w:rsidRPr="00C15AD6" w:rsidRDefault="009B58A0" w:rsidP="009B58A0">
      <w:pPr>
        <w:pStyle w:val="5"/>
        <w:shd w:val="clear" w:color="auto" w:fill="auto"/>
        <w:spacing w:after="0" w:line="240" w:lineRule="auto"/>
        <w:jc w:val="both"/>
        <w:rPr>
          <w:sz w:val="16"/>
          <w:szCs w:val="16"/>
        </w:rPr>
      </w:pPr>
    </w:p>
    <w:p w:rsidR="009B58A0" w:rsidRPr="00A32B5E" w:rsidRDefault="006528E6" w:rsidP="009B58A0">
      <w:pPr>
        <w:tabs>
          <w:tab w:val="right" w:pos="5103"/>
          <w:tab w:val="right" w:pos="5957"/>
          <w:tab w:val="right" w:pos="6509"/>
          <w:tab w:val="right" w:pos="7493"/>
        </w:tabs>
        <w:spacing w:after="0" w:line="240" w:lineRule="auto"/>
        <w:rPr>
          <w:rFonts w:ascii="Times New Roman" w:hAnsi="Times New Roman" w:cs="Times New Roman"/>
          <w:b/>
          <w:color w:val="000000"/>
          <w:lang w:bidi="ru-RU"/>
        </w:rPr>
      </w:pPr>
      <w:r>
        <w:rPr>
          <w:rStyle w:val="a6"/>
          <w:rFonts w:eastAsiaTheme="minorEastAsia"/>
          <w:b/>
          <w:sz w:val="22"/>
          <w:szCs w:val="22"/>
        </w:rPr>
        <w:t>1.</w:t>
      </w:r>
      <w:r w:rsidR="009B58A0" w:rsidRPr="003D0212">
        <w:rPr>
          <w:rStyle w:val="a6"/>
          <w:rFonts w:eastAsiaTheme="minorEastAsia"/>
          <w:b/>
          <w:sz w:val="22"/>
          <w:szCs w:val="22"/>
        </w:rPr>
        <w:t>2. УКАЖИТЕ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> ВАШ ПОЛ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ab/>
      </w:r>
      <w:r>
        <w:rPr>
          <w:rStyle w:val="a6"/>
          <w:rFonts w:eastAsiaTheme="minorEastAsia"/>
          <w:b/>
          <w:sz w:val="22"/>
          <w:szCs w:val="22"/>
        </w:rPr>
        <w:t>1.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>3.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ab/>
        <w:t> УКАЖИТЕ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ab/>
        <w:t> ВАШ ВОЗРАСТ</w:t>
      </w:r>
    </w:p>
    <w:tbl>
      <w:tblPr>
        <w:tblStyle w:val="a4"/>
        <w:tblW w:w="9322" w:type="dxa"/>
        <w:tblLayout w:type="fixed"/>
        <w:tblLook w:val="04A0"/>
      </w:tblPr>
      <w:tblGrid>
        <w:gridCol w:w="3794"/>
        <w:gridCol w:w="709"/>
        <w:gridCol w:w="3969"/>
        <w:gridCol w:w="850"/>
      </w:tblGrid>
      <w:tr w:rsidR="009B58A0" w:rsidRPr="00C15AD6" w:rsidTr="005D182E">
        <w:trPr>
          <w:trHeight w:val="296"/>
        </w:trPr>
        <w:tc>
          <w:tcPr>
            <w:tcW w:w="379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 xml:space="preserve">Мужской </w:t>
            </w:r>
          </w:p>
        </w:tc>
        <w:tc>
          <w:tcPr>
            <w:tcW w:w="709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9B58A0" w:rsidRPr="006528E6" w:rsidRDefault="00610938" w:rsidP="00610938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 xml:space="preserve">От 18 до 24 лет включительно </w:t>
            </w:r>
          </w:p>
        </w:tc>
        <w:tc>
          <w:tcPr>
            <w:tcW w:w="850" w:type="dxa"/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1</w:t>
            </w:r>
          </w:p>
        </w:tc>
      </w:tr>
      <w:tr w:rsidR="00610938" w:rsidRPr="00C15AD6" w:rsidTr="005D182E">
        <w:trPr>
          <w:trHeight w:val="296"/>
        </w:trPr>
        <w:tc>
          <w:tcPr>
            <w:tcW w:w="3794" w:type="dxa"/>
          </w:tcPr>
          <w:p w:rsidR="00610938" w:rsidRPr="001369B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Женский</w:t>
            </w:r>
          </w:p>
        </w:tc>
        <w:tc>
          <w:tcPr>
            <w:tcW w:w="709" w:type="dxa"/>
          </w:tcPr>
          <w:p w:rsidR="00610938" w:rsidRPr="001369B3" w:rsidRDefault="00D770C4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610938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25 до 34 лет включительно</w:t>
            </w:r>
          </w:p>
        </w:tc>
        <w:tc>
          <w:tcPr>
            <w:tcW w:w="850" w:type="dxa"/>
          </w:tcPr>
          <w:p w:rsidR="00610938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2</w:t>
            </w:r>
          </w:p>
        </w:tc>
      </w:tr>
      <w:tr w:rsidR="009B58A0" w:rsidRPr="00C15AD6" w:rsidTr="005D182E">
        <w:trPr>
          <w:trHeight w:val="271"/>
        </w:trPr>
        <w:tc>
          <w:tcPr>
            <w:tcW w:w="379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35 до 44 лет включительно</w:t>
            </w:r>
          </w:p>
        </w:tc>
        <w:tc>
          <w:tcPr>
            <w:tcW w:w="850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3</w:t>
            </w:r>
          </w:p>
        </w:tc>
      </w:tr>
      <w:tr w:rsidR="00610938" w:rsidRPr="00C15AD6" w:rsidTr="005D182E">
        <w:trPr>
          <w:trHeight w:val="271"/>
        </w:trPr>
        <w:tc>
          <w:tcPr>
            <w:tcW w:w="3794" w:type="dxa"/>
          </w:tcPr>
          <w:p w:rsidR="00610938" w:rsidRPr="001369B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10938" w:rsidRPr="001369B3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610938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45 до 54 лет включительно</w:t>
            </w:r>
          </w:p>
        </w:tc>
        <w:tc>
          <w:tcPr>
            <w:tcW w:w="850" w:type="dxa"/>
          </w:tcPr>
          <w:p w:rsidR="00610938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4</w:t>
            </w:r>
          </w:p>
        </w:tc>
      </w:tr>
      <w:tr w:rsidR="009B58A0" w:rsidRPr="00C15AD6" w:rsidTr="005D182E">
        <w:trPr>
          <w:trHeight w:val="258"/>
        </w:trPr>
        <w:tc>
          <w:tcPr>
            <w:tcW w:w="4503" w:type="dxa"/>
            <w:gridSpan w:val="2"/>
          </w:tcPr>
          <w:p w:rsidR="009B58A0" w:rsidRPr="001369B3" w:rsidRDefault="006528E6" w:rsidP="001369B3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="009B58A0" w:rsidRPr="001369B3">
              <w:rPr>
                <w:b/>
                <w:sz w:val="22"/>
                <w:szCs w:val="22"/>
              </w:rPr>
              <w:t>4. КАКОВ ВАШ СОЦИАЛЬНЫЙ СТАТУС?</w:t>
            </w:r>
          </w:p>
        </w:tc>
        <w:tc>
          <w:tcPr>
            <w:tcW w:w="3969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55 до 64 лет включительно</w:t>
            </w:r>
          </w:p>
        </w:tc>
        <w:tc>
          <w:tcPr>
            <w:tcW w:w="850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5</w:t>
            </w:r>
          </w:p>
        </w:tc>
      </w:tr>
      <w:tr w:rsidR="009B58A0" w:rsidRPr="00C15AD6" w:rsidTr="005D182E">
        <w:tc>
          <w:tcPr>
            <w:tcW w:w="3794" w:type="dxa"/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Работаю</w:t>
            </w:r>
            <w:r w:rsidRPr="001369B3">
              <w:rPr>
                <w:sz w:val="22"/>
                <w:szCs w:val="22"/>
                <w:lang w:val="en-US"/>
              </w:rPr>
              <w:t xml:space="preserve"> </w:t>
            </w:r>
            <w:r w:rsidRPr="001369B3">
              <w:rPr>
                <w:sz w:val="22"/>
                <w:szCs w:val="22"/>
              </w:rPr>
              <w:t>по найму</w:t>
            </w:r>
          </w:p>
        </w:tc>
        <w:tc>
          <w:tcPr>
            <w:tcW w:w="709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65 лет и старше</w:t>
            </w:r>
          </w:p>
        </w:tc>
        <w:tc>
          <w:tcPr>
            <w:tcW w:w="850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6</w:t>
            </w:r>
          </w:p>
        </w:tc>
      </w:tr>
      <w:tr w:rsidR="009B58A0" w:rsidRPr="00C15AD6" w:rsidTr="005D182E">
        <w:tc>
          <w:tcPr>
            <w:tcW w:w="3794" w:type="dxa"/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1369B3">
              <w:rPr>
                <w:sz w:val="22"/>
                <w:szCs w:val="22"/>
              </w:rPr>
              <w:t>Самозанятый</w:t>
            </w:r>
            <w:proofErr w:type="spellEnd"/>
          </w:p>
        </w:tc>
        <w:tc>
          <w:tcPr>
            <w:tcW w:w="709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gridSpan w:val="2"/>
          </w:tcPr>
          <w:p w:rsidR="009B58A0" w:rsidRPr="00043808" w:rsidRDefault="006528E6" w:rsidP="00AB6C4D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trike/>
                <w:sz w:val="22"/>
                <w:szCs w:val="22"/>
              </w:rPr>
            </w:pPr>
            <w:r w:rsidRPr="00043808">
              <w:rPr>
                <w:b/>
                <w:sz w:val="22"/>
                <w:szCs w:val="22"/>
              </w:rPr>
              <w:t>1.</w:t>
            </w:r>
            <w:r w:rsidR="009B58A0" w:rsidRPr="00043808">
              <w:rPr>
                <w:b/>
                <w:sz w:val="22"/>
                <w:szCs w:val="22"/>
              </w:rPr>
              <w:t>5. ЕСТЬ ЛИ У ВАС ДЕТИ?</w:t>
            </w:r>
          </w:p>
        </w:tc>
      </w:tr>
      <w:tr w:rsidR="009B58A0" w:rsidRPr="00C15AD6" w:rsidTr="005D182E">
        <w:tc>
          <w:tcPr>
            <w:tcW w:w="3794" w:type="dxa"/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Предприниматель</w:t>
            </w:r>
          </w:p>
        </w:tc>
        <w:tc>
          <w:tcPr>
            <w:tcW w:w="709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043808">
              <w:rPr>
                <w:sz w:val="22"/>
                <w:szCs w:val="22"/>
              </w:rPr>
              <w:t>Нет детей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043808">
              <w:rPr>
                <w:sz w:val="22"/>
                <w:szCs w:val="22"/>
              </w:rPr>
              <w:t>1</w:t>
            </w:r>
          </w:p>
        </w:tc>
      </w:tr>
      <w:tr w:rsidR="009B58A0" w:rsidRPr="00C15AD6" w:rsidTr="005D182E">
        <w:tc>
          <w:tcPr>
            <w:tcW w:w="3794" w:type="dxa"/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Временно не работающий</w:t>
            </w:r>
          </w:p>
        </w:tc>
        <w:tc>
          <w:tcPr>
            <w:tcW w:w="709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043808">
              <w:rPr>
                <w:sz w:val="22"/>
                <w:szCs w:val="22"/>
              </w:rPr>
              <w:t>1 ребенок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043808">
              <w:rPr>
                <w:sz w:val="22"/>
                <w:szCs w:val="22"/>
              </w:rPr>
              <w:t>2</w:t>
            </w:r>
          </w:p>
        </w:tc>
      </w:tr>
      <w:tr w:rsidR="009B58A0" w:rsidRPr="00C15AD6" w:rsidTr="005D182E">
        <w:tc>
          <w:tcPr>
            <w:tcW w:w="379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Безработный</w:t>
            </w:r>
          </w:p>
        </w:tc>
        <w:tc>
          <w:tcPr>
            <w:tcW w:w="709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043808">
              <w:rPr>
                <w:sz w:val="22"/>
                <w:szCs w:val="22"/>
              </w:rPr>
              <w:t>2 ребенка</w:t>
            </w:r>
          </w:p>
        </w:tc>
        <w:tc>
          <w:tcPr>
            <w:tcW w:w="850" w:type="dxa"/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043808">
              <w:rPr>
                <w:sz w:val="22"/>
                <w:szCs w:val="22"/>
              </w:rPr>
              <w:t>3</w:t>
            </w:r>
          </w:p>
        </w:tc>
      </w:tr>
      <w:tr w:rsidR="009B58A0" w:rsidRPr="00C15AD6" w:rsidTr="005D182E">
        <w:tc>
          <w:tcPr>
            <w:tcW w:w="3794" w:type="dxa"/>
            <w:tcBorders>
              <w:bottom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Учусь/студент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043808">
              <w:rPr>
                <w:sz w:val="22"/>
                <w:szCs w:val="22"/>
              </w:rPr>
              <w:t>3 и более детей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043808">
              <w:rPr>
                <w:sz w:val="22"/>
                <w:szCs w:val="22"/>
              </w:rPr>
              <w:t>4</w:t>
            </w:r>
          </w:p>
        </w:tc>
      </w:tr>
      <w:tr w:rsidR="009B58A0" w:rsidRPr="00C15AD6" w:rsidTr="005D18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Домохозяйка (домохозяин)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043808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9B58A0" w:rsidRPr="00C15AD6" w:rsidTr="005D18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Пенсионер (по старости)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9B58A0" w:rsidRPr="00C15AD6" w:rsidTr="005D18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Пенсионер (по инвалидности)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9B58A0" w:rsidRPr="00C15AD6" w:rsidTr="005D18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654D25">
            <w:pPr>
              <w:pStyle w:val="5"/>
              <w:shd w:val="clear" w:color="auto" w:fill="auto"/>
              <w:spacing w:after="0" w:line="240" w:lineRule="auto"/>
              <w:jc w:val="left"/>
              <w:rPr>
                <w:sz w:val="28"/>
                <w:szCs w:val="28"/>
              </w:rPr>
            </w:pPr>
            <w:r w:rsidRPr="001369B3">
              <w:rPr>
                <w:sz w:val="22"/>
                <w:szCs w:val="22"/>
              </w:rPr>
              <w:t>Иное (</w:t>
            </w:r>
            <w:r w:rsidRPr="001369B3">
              <w:rPr>
                <w:i/>
                <w:sz w:val="22"/>
                <w:szCs w:val="22"/>
              </w:rPr>
              <w:t>пожалуйста, укажите</w:t>
            </w:r>
            <w:r w:rsidRPr="001369B3">
              <w:rPr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610938" w:rsidRPr="00C15AD6" w:rsidTr="005D182E">
        <w:trPr>
          <w:trHeight w:val="414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10938" w:rsidRPr="00D770C4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b/>
              </w:rPr>
            </w:pPr>
          </w:p>
          <w:p w:rsidR="00D770C4" w:rsidRPr="006528E6" w:rsidRDefault="00610938" w:rsidP="00D770C4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D770C4">
              <w:rPr>
                <w:b/>
              </w:rPr>
              <w:br w:type="page"/>
            </w:r>
            <w:r w:rsidR="006528E6" w:rsidRPr="00391506">
              <w:rPr>
                <w:b/>
                <w:sz w:val="22"/>
                <w:szCs w:val="22"/>
              </w:rPr>
              <w:t>1.</w:t>
            </w:r>
            <w:r w:rsidR="006528E6" w:rsidRPr="006528E6">
              <w:rPr>
                <w:b/>
                <w:sz w:val="22"/>
                <w:szCs w:val="22"/>
              </w:rPr>
              <w:t>5</w:t>
            </w:r>
            <w:r w:rsidR="00D770C4" w:rsidRPr="006528E6">
              <w:rPr>
                <w:b/>
                <w:sz w:val="22"/>
                <w:szCs w:val="22"/>
              </w:rPr>
              <w:t>. КАКОЕ У ВАС ОБРАЗОВАНИЕ?</w:t>
            </w:r>
          </w:p>
          <w:p w:rsidR="00662FBA" w:rsidRPr="006528E6" w:rsidRDefault="00662FBA" w:rsidP="00D770C4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8359"/>
              <w:gridCol w:w="732"/>
            </w:tblGrid>
            <w:tr w:rsidR="00D770C4" w:rsidRPr="006528E6" w:rsidTr="00D770C4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 xml:space="preserve">Основное общее образование </w:t>
                  </w:r>
                </w:p>
              </w:tc>
              <w:tc>
                <w:tcPr>
                  <w:tcW w:w="732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D770C4" w:rsidRPr="006528E6" w:rsidTr="00D770C4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 xml:space="preserve">Среднее общее образование </w:t>
                  </w:r>
                </w:p>
              </w:tc>
              <w:tc>
                <w:tcPr>
                  <w:tcW w:w="732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770C4" w:rsidRPr="006528E6" w:rsidTr="00D770C4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Среднее профессиональное образование</w:t>
                  </w:r>
                </w:p>
              </w:tc>
              <w:tc>
                <w:tcPr>
                  <w:tcW w:w="732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D770C4" w:rsidRPr="006528E6" w:rsidTr="00D770C4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 xml:space="preserve">Высшее образование - </w:t>
                  </w:r>
                  <w:proofErr w:type="spellStart"/>
                  <w:r w:rsidRPr="006528E6">
                    <w:rPr>
                      <w:sz w:val="22"/>
                      <w:szCs w:val="22"/>
                    </w:rPr>
                    <w:t>бакалавриат</w:t>
                  </w:r>
                  <w:proofErr w:type="spellEnd"/>
                </w:p>
              </w:tc>
              <w:tc>
                <w:tcPr>
                  <w:tcW w:w="732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D770C4" w:rsidRPr="006528E6" w:rsidTr="00D770C4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lastRenderedPageBreak/>
                    <w:t xml:space="preserve">Высшее образование - </w:t>
                  </w:r>
                  <w:proofErr w:type="spellStart"/>
                  <w:r w:rsidRPr="006528E6">
                    <w:rPr>
                      <w:sz w:val="22"/>
                      <w:szCs w:val="22"/>
                    </w:rPr>
                    <w:t>специалитет</w:t>
                  </w:r>
                  <w:proofErr w:type="spellEnd"/>
                </w:p>
              </w:tc>
              <w:tc>
                <w:tcPr>
                  <w:tcW w:w="732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D770C4" w:rsidRPr="006528E6" w:rsidTr="00D770C4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Магистратура</w:t>
                  </w:r>
                </w:p>
              </w:tc>
              <w:tc>
                <w:tcPr>
                  <w:tcW w:w="732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662FBA" w:rsidRPr="006528E6" w:rsidTr="00D770C4">
              <w:tc>
                <w:tcPr>
                  <w:tcW w:w="8359" w:type="dxa"/>
                </w:tcPr>
                <w:p w:rsidR="00662FBA" w:rsidRPr="006528E6" w:rsidRDefault="00662FBA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Высшее образование – подготовка кадров высшей квалификации</w:t>
                  </w:r>
                </w:p>
              </w:tc>
              <w:tc>
                <w:tcPr>
                  <w:tcW w:w="732" w:type="dxa"/>
                </w:tcPr>
                <w:p w:rsidR="00662FBA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662FBA" w:rsidRPr="006528E6" w:rsidTr="00D770C4">
              <w:tc>
                <w:tcPr>
                  <w:tcW w:w="8359" w:type="dxa"/>
                </w:tcPr>
                <w:p w:rsidR="00662FBA" w:rsidRPr="006528E6" w:rsidRDefault="00662FBA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 xml:space="preserve">Иное </w:t>
                  </w:r>
                  <w:r w:rsidRPr="006528E6">
                    <w:rPr>
                      <w:i/>
                      <w:sz w:val="22"/>
                      <w:szCs w:val="22"/>
                    </w:rPr>
                    <w:t>(пожалуйста, укажите)</w:t>
                  </w:r>
                </w:p>
              </w:tc>
              <w:tc>
                <w:tcPr>
                  <w:tcW w:w="732" w:type="dxa"/>
                </w:tcPr>
                <w:p w:rsidR="00662FBA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="00D770C4" w:rsidRPr="00E53B37" w:rsidRDefault="00662FBA" w:rsidP="00E53B37">
            <w:pPr>
              <w:pStyle w:val="5"/>
              <w:shd w:val="clear" w:color="auto" w:fill="auto"/>
              <w:tabs>
                <w:tab w:val="left" w:pos="5567"/>
              </w:tabs>
              <w:spacing w:after="0" w:line="240" w:lineRule="auto"/>
              <w:jc w:val="both"/>
              <w:rPr>
                <w:color w:val="FF0000"/>
              </w:rPr>
            </w:pPr>
            <w:r w:rsidRPr="00662FBA">
              <w:rPr>
                <w:color w:val="FF0000"/>
              </w:rPr>
              <w:tab/>
            </w:r>
          </w:p>
          <w:p w:rsidR="00610938" w:rsidRDefault="006528E6" w:rsidP="001369B3">
            <w:pPr>
              <w:pStyle w:val="5"/>
              <w:shd w:val="clear" w:color="auto" w:fill="auto"/>
              <w:spacing w:after="0" w:line="240" w:lineRule="auto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  <w:lang w:val="en-US"/>
              </w:rPr>
              <w:t>II</w:t>
            </w:r>
            <w:r w:rsidRPr="006528E6">
              <w:rPr>
                <w:b/>
                <w:sz w:val="22"/>
                <w:szCs w:val="22"/>
                <w:u w:val="single"/>
              </w:rPr>
              <w:t xml:space="preserve">. </w:t>
            </w:r>
            <w:r w:rsidR="00610938" w:rsidRPr="00A67548">
              <w:rPr>
                <w:b/>
                <w:sz w:val="22"/>
                <w:szCs w:val="22"/>
                <w:u w:val="single"/>
              </w:rPr>
              <w:t>УДОВЛЕТВОРЕННОСТЬ КАЧЕСТВОМ И ЦЕНАМИ ТОВАРОВ</w:t>
            </w:r>
            <w:r w:rsidR="00610938">
              <w:rPr>
                <w:b/>
                <w:sz w:val="22"/>
                <w:szCs w:val="22"/>
                <w:u w:val="single"/>
              </w:rPr>
              <w:t>, РАБОТ,</w:t>
            </w:r>
            <w:r w:rsidR="00610938" w:rsidRPr="00A67548">
              <w:rPr>
                <w:b/>
                <w:sz w:val="22"/>
                <w:szCs w:val="22"/>
                <w:u w:val="single"/>
              </w:rPr>
              <w:t xml:space="preserve"> УСЛУГ</w:t>
            </w:r>
          </w:p>
          <w:p w:rsidR="00610938" w:rsidRPr="001B7017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b/>
                <w:sz w:val="16"/>
                <w:szCs w:val="16"/>
                <w:u w:val="single"/>
              </w:rPr>
            </w:pPr>
          </w:p>
        </w:tc>
      </w:tr>
      <w:tr w:rsidR="00610938" w:rsidRPr="00CF2ED3" w:rsidTr="005D182E">
        <w:trPr>
          <w:trHeight w:val="1593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10938" w:rsidRPr="00CF2ED3" w:rsidRDefault="006528E6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lastRenderedPageBreak/>
              <w:t>2.1</w:t>
            </w:r>
            <w:r w:rsidR="00610938" w:rsidRPr="00CF2ED3">
              <w:rPr>
                <w:b/>
                <w:sz w:val="22"/>
                <w:szCs w:val="22"/>
              </w:rPr>
              <w:t xml:space="preserve">. КАКОЕ КОЛИЧЕСТВО ОРГАНИЗАЦИЙ ПРЕДОСТАВЛЯЮТ ТОВАРЫ, РАБОТЫ </w:t>
            </w:r>
            <w:r w:rsidR="00610938" w:rsidRPr="00CF2ED3">
              <w:rPr>
                <w:b/>
                <w:sz w:val="22"/>
                <w:szCs w:val="22"/>
              </w:rPr>
              <w:br/>
              <w:t>И УСЛУГИ НА РЫНКАХ ВАШЕГО МУНИЦИПАЛЬНОГО РАЙОНА ОМСКОЙ ОБЛАСТИ (ГОРОДА ОМСКА)?</w:t>
            </w:r>
          </w:p>
          <w:p w:rsidR="00610938" w:rsidRPr="00CF2ED3" w:rsidRDefault="00610938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3964"/>
              <w:gridCol w:w="851"/>
              <w:gridCol w:w="992"/>
              <w:gridCol w:w="1134"/>
              <w:gridCol w:w="992"/>
              <w:gridCol w:w="1276"/>
            </w:tblGrid>
            <w:tr w:rsidR="00610938" w:rsidRPr="00CF2ED3" w:rsidTr="008C6E17">
              <w:tc>
                <w:tcPr>
                  <w:tcW w:w="3964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Название рынка</w:t>
                  </w:r>
                </w:p>
              </w:tc>
              <w:tc>
                <w:tcPr>
                  <w:tcW w:w="851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ind w:left="-108" w:right="-108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Избыточно (много)</w:t>
                  </w:r>
                </w:p>
              </w:tc>
              <w:tc>
                <w:tcPr>
                  <w:tcW w:w="992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ind w:left="-108" w:right="-108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Достаточно</w:t>
                  </w:r>
                </w:p>
              </w:tc>
              <w:tc>
                <w:tcPr>
                  <w:tcW w:w="1134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Мало</w:t>
                  </w:r>
                </w:p>
              </w:tc>
              <w:tc>
                <w:tcPr>
                  <w:tcW w:w="992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Нет совсем</w:t>
                  </w:r>
                </w:p>
              </w:tc>
              <w:tc>
                <w:tcPr>
                  <w:tcW w:w="127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ind w:left="-108" w:right="-109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Затрудняюсь ответить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дошкольного образования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общего образования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среднего профессионального образования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дополнительного образования детей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детского отдыха и оздоровления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медицинских услуг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розничной торговли лекарственными препаратами, медицинскими изделиями и сопутствующими товарами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психолого-педагогического сопровождения детей с ограниченными возможностями здоровья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ритуальных услуг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по сбору и транспортированию твердых коммунальных отходов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выполнения работ по благоустройству городской среды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выполнения работ по содержанию и текущему ремонту общего имущества собственников помещений в многоквартирном доме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автомобильным транспортом по муниципальным маршрутам регулярных перевозок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автомобильным транспортом по межмуниципальным маршрутам регулярных перевозок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и багажа легковым такси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ремонту автотранспортных средств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 xml:space="preserve">Рынок жилищного строительства (за исключением Московского фонда реновации жилой застройки и </w:t>
                  </w:r>
                  <w:r w:rsidRPr="00CF2ED3">
                    <w:rPr>
                      <w:rFonts w:ascii="Times New Roman" w:hAnsi="Times New Roman"/>
                    </w:rPr>
                    <w:lastRenderedPageBreak/>
                    <w:t>индивидуального жилищного строительства)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lastRenderedPageBreak/>
                    <w:t>Рынок дорожной деятельности (за исключением проектирования)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легкой промышленности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нефтепродуктов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связи, в том числе услуг по предоставлению широкополосного доступа к сети "Интернет"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социальных услуг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C6E17" w:rsidRPr="00CF2ED3" w:rsidTr="008C6E17">
              <w:tc>
                <w:tcPr>
                  <w:tcW w:w="3964" w:type="dxa"/>
                </w:tcPr>
                <w:p w:rsidR="008C6E17" w:rsidRPr="00CF2ED3" w:rsidRDefault="008C6E17" w:rsidP="008C6E17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 xml:space="preserve"> Иное (</w:t>
                  </w:r>
                  <w:r w:rsidRPr="00CF2ED3">
                    <w:rPr>
                      <w:i/>
                      <w:sz w:val="22"/>
                      <w:szCs w:val="22"/>
                    </w:rPr>
                    <w:t>пожалуйста, укажите</w:t>
                  </w:r>
                  <w:r w:rsidRPr="00CF2ED3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C6E17" w:rsidRPr="00CF2ED3" w:rsidRDefault="008C6E17" w:rsidP="00CF699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610938" w:rsidRPr="00CF2ED3" w:rsidRDefault="006528E6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>2.2</w:t>
            </w:r>
            <w:r w:rsidR="00610938" w:rsidRPr="00CF2ED3">
              <w:rPr>
                <w:b/>
                <w:sz w:val="22"/>
                <w:szCs w:val="22"/>
              </w:rPr>
              <w:t xml:space="preserve">. НАСКОЛЬКО ВЫ УДОВЛЕТВОРЕНЫ ХАРАКТЕРИСТИКАМИ ТОВАРОВ, РАБОТ </w:t>
            </w:r>
            <w:r w:rsidR="00610938" w:rsidRPr="00CF2ED3">
              <w:rPr>
                <w:b/>
                <w:sz w:val="22"/>
                <w:szCs w:val="22"/>
              </w:rPr>
              <w:br/>
              <w:t>И УСЛУГ НА РЫНКАХ ВАШЕГО МУНИЦИПАЛЬНОГО РАЙОНА ОМСКОЙ ОБЛАСТИ (ГОРОДА ОМСКА) ПО СЛЕДУЮЩИМ КРИТЕРИЯМ:</w:t>
            </w:r>
          </w:p>
          <w:p w:rsidR="00610938" w:rsidRPr="00CF2ED3" w:rsidRDefault="00610938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 w:rsidRPr="00CF2ED3">
              <w:rPr>
                <w:i/>
                <w:sz w:val="22"/>
                <w:szCs w:val="22"/>
              </w:rPr>
              <w:t>1. Удовлетворен. 2. Скорее удовлетворен. 3. Скорее не удовлетворен. 4. Не удовлетворен. 5. Затрудняюсь ответить.</w:t>
            </w:r>
          </w:p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2830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</w:tblGrid>
            <w:tr w:rsidR="00610938" w:rsidRPr="00CF2ED3" w:rsidTr="00A151BE">
              <w:tc>
                <w:tcPr>
                  <w:tcW w:w="2830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Название рынка</w:t>
                  </w:r>
                </w:p>
              </w:tc>
              <w:tc>
                <w:tcPr>
                  <w:tcW w:w="2127" w:type="dxa"/>
                  <w:gridSpan w:val="5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Уровень цен</w:t>
                  </w:r>
                </w:p>
              </w:tc>
              <w:tc>
                <w:tcPr>
                  <w:tcW w:w="2126" w:type="dxa"/>
                  <w:gridSpan w:val="5"/>
                </w:tcPr>
                <w:p w:rsidR="00610938" w:rsidRPr="00CF2ED3" w:rsidRDefault="00610938" w:rsidP="00A1296C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Качество</w:t>
                  </w:r>
                </w:p>
              </w:tc>
              <w:tc>
                <w:tcPr>
                  <w:tcW w:w="2126" w:type="dxa"/>
                  <w:gridSpan w:val="5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ind w:left="-108" w:right="-108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Возможность выбора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дошкольного образования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общего образования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среднего профессионального образования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дополнительного образования детей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детского отдыха и оздоровления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медицинских услуг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розничной торговли лекарственными препаратами, медицинскими изделиями и сопутствующими товарами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психолого-педагогического сопровождения детей с ограниченными возможностями здоровья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ритуальных услуг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по сбору и транспортированию твердых коммунальных отходов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выполнения работ по благоустройству городской среды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 xml:space="preserve">Рынок выполнения работ по содержанию и текущему ремонту общего имущества собственников </w:t>
                  </w:r>
                  <w:r w:rsidRPr="00CF2ED3">
                    <w:rPr>
                      <w:rFonts w:ascii="Times New Roman" w:hAnsi="Times New Roman"/>
                    </w:rPr>
                    <w:lastRenderedPageBreak/>
                    <w:t>помещений в многоквартирном доме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lastRenderedPageBreak/>
                    <w:t>Рынок оказания услуг по перевозке пассажиров автомобильным транспортом по муниципальным маршрутам регулярных перевозок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автомобильным транспортом по межмуниципальным маршрутам регулярных перевозок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и багажа легковым такси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ремонту автотранспортных средств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дорожной деятельности (за исключением проектирования)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легкой промышленности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нефтепродуктов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связи, в том числе услуг по предоставлению широкополосного доступа к сети "Интернет"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социальных услуг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A151BE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 xml:space="preserve"> Иное (</w:t>
                  </w:r>
                  <w:r w:rsidRPr="00CF2ED3">
                    <w:rPr>
                      <w:i/>
                      <w:sz w:val="22"/>
                      <w:szCs w:val="22"/>
                    </w:rPr>
                    <w:t>пожалуйста, укажите</w:t>
                  </w:r>
                  <w:r w:rsidRPr="00CF2ED3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B42202" w:rsidRPr="00CF2ED3" w:rsidRDefault="00B42202" w:rsidP="00B42202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 xml:space="preserve">2.3. НАСКОЛЬКО ВЫ УДОВЛЕТВОРЕНЫ КАЧЕСТВОМ ТОВАРОВ, РАБОТ </w:t>
            </w:r>
            <w:r w:rsidRPr="00CF2ED3">
              <w:rPr>
                <w:b/>
                <w:sz w:val="22"/>
                <w:szCs w:val="22"/>
              </w:rPr>
              <w:br/>
              <w:t>И УСЛУГ НА РЫНКАХ СЛЕДУЮЩИХ СУБЪЕКТАХ РОССИЙСКОЙ ФЕДЕРАЦИИ:</w:t>
            </w:r>
          </w:p>
          <w:p w:rsidR="00B42202" w:rsidRPr="00CF2ED3" w:rsidRDefault="00B42202" w:rsidP="00B42202">
            <w:pPr>
              <w:pStyle w:val="5"/>
              <w:shd w:val="clear" w:color="auto" w:fill="auto"/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 w:rsidRPr="00CF2ED3">
              <w:rPr>
                <w:i/>
                <w:sz w:val="22"/>
                <w:szCs w:val="22"/>
              </w:rPr>
              <w:t>1. Удовлетворен. 2. Скорее удовлетворен. 3. Скорее не удовлетворен. 4. Не удовлетворен. 5. Затрудняюсь ответить</w:t>
            </w:r>
            <w:r w:rsidR="0063770F">
              <w:rPr>
                <w:i/>
                <w:sz w:val="22"/>
                <w:szCs w:val="22"/>
              </w:rPr>
              <w:t xml:space="preserve"> (товаром (работой, услугой) на данном рынке не пользовался)</w:t>
            </w:r>
            <w:r w:rsidRPr="00CF2ED3">
              <w:rPr>
                <w:i/>
                <w:sz w:val="22"/>
                <w:szCs w:val="22"/>
              </w:rPr>
              <w:t>.</w:t>
            </w:r>
          </w:p>
          <w:p w:rsidR="00B42202" w:rsidRPr="00CF2ED3" w:rsidRDefault="00B42202" w:rsidP="00B42202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2830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</w:tblGrid>
            <w:tr w:rsidR="00B42202" w:rsidRPr="00CF2ED3" w:rsidTr="00B42202">
              <w:tc>
                <w:tcPr>
                  <w:tcW w:w="2830" w:type="dxa"/>
                </w:tcPr>
                <w:p w:rsidR="00B42202" w:rsidRPr="00CF2ED3" w:rsidRDefault="00B42202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Название рынка</w:t>
                  </w:r>
                </w:p>
                <w:p w:rsidR="00B42202" w:rsidRPr="00CF2ED3" w:rsidRDefault="00B42202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127" w:type="dxa"/>
                  <w:gridSpan w:val="5"/>
                </w:tcPr>
                <w:p w:rsidR="00B42202" w:rsidRPr="00CF2ED3" w:rsidRDefault="00B42202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Новосибирская область</w:t>
                  </w:r>
                </w:p>
              </w:tc>
              <w:tc>
                <w:tcPr>
                  <w:tcW w:w="2126" w:type="dxa"/>
                  <w:gridSpan w:val="5"/>
                </w:tcPr>
                <w:p w:rsidR="00B42202" w:rsidRPr="00CF2ED3" w:rsidRDefault="00B42202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Тюменская область</w:t>
                  </w:r>
                </w:p>
              </w:tc>
              <w:tc>
                <w:tcPr>
                  <w:tcW w:w="2126" w:type="dxa"/>
                  <w:gridSpan w:val="5"/>
                </w:tcPr>
                <w:p w:rsidR="00B42202" w:rsidRPr="00CF2ED3" w:rsidRDefault="00E53B37" w:rsidP="00B42202">
                  <w:pPr>
                    <w:pStyle w:val="5"/>
                    <w:shd w:val="clear" w:color="auto" w:fill="auto"/>
                    <w:spacing w:after="0" w:line="240" w:lineRule="auto"/>
                    <w:ind w:left="-108" w:right="-108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Томская область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 xml:space="preserve">Рынок услуг дошкольного </w:t>
                  </w: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lastRenderedPageBreak/>
                    <w:t>образования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B42202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lastRenderedPageBreak/>
                    <w:t>Рынок услуг общего образования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среднего профессионального образования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дополнительного образования детей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детского отдыха и оздоровления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медицинских услуг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розничной торговли лекарственными препаратами, медицинскими изделиями и сопутствующими товарами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психолого-педагогического сопровождения детей с ограниченными возможностями здоровья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ритуальных услуг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по сбору и транспортированию твердых коммунальных отходов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выполнения работ по благоустройству городской среды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выполнения работ по содержанию и текущему ремонту общего имущества собственников помещений в многоквартирном доме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автомобильным транспортом по муниципальным маршрутам регулярных перевозок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автомобильным транспортом по межмуниципальным маршрутам регулярных перевозок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и багажа легковым такси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 xml:space="preserve">Рынок оказания услуг по </w:t>
                  </w:r>
                  <w:r w:rsidRPr="00CF2ED3">
                    <w:rPr>
                      <w:rFonts w:ascii="Times New Roman" w:hAnsi="Times New Roman"/>
                    </w:rPr>
                    <w:lastRenderedPageBreak/>
                    <w:t>ремонту автотранспортных средств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lastRenderedPageBreak/>
      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дорожной деятельности (за исключением проектирования)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легкой промышленности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нефтепродуктов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связи, в том числе услуг по предоставлению широкополосного доступа к сети "Интернет"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социальных услуг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B42202">
              <w:tc>
                <w:tcPr>
                  <w:tcW w:w="2830" w:type="dxa"/>
                </w:tcPr>
                <w:p w:rsidR="00EE01F9" w:rsidRPr="00CF2ED3" w:rsidRDefault="00EE01F9" w:rsidP="00013881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 xml:space="preserve"> Иное (</w:t>
                  </w:r>
                  <w:r w:rsidRPr="00CF2ED3">
                    <w:rPr>
                      <w:i/>
                      <w:sz w:val="22"/>
                      <w:szCs w:val="22"/>
                    </w:rPr>
                    <w:t>пожалуйста, укажите</w:t>
                  </w:r>
                  <w:r w:rsidRPr="00CF2ED3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D419D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4C652E" w:rsidRPr="00CF2ED3" w:rsidRDefault="004C652E" w:rsidP="00A8304F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  <w:p w:rsidR="00A8304F" w:rsidRPr="00CF2ED3" w:rsidRDefault="00AF1A31" w:rsidP="00A8304F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2.4</w:t>
            </w:r>
            <w:r w:rsidR="006528E6" w:rsidRPr="00CF2ED3">
              <w:rPr>
                <w:b/>
                <w:sz w:val="22"/>
                <w:szCs w:val="22"/>
              </w:rPr>
              <w:t xml:space="preserve">. </w:t>
            </w:r>
            <w:r w:rsidR="00A8304F" w:rsidRPr="00CF2ED3">
              <w:rPr>
                <w:b/>
                <w:sz w:val="22"/>
                <w:szCs w:val="22"/>
              </w:rPr>
              <w:t xml:space="preserve">НА КАКИЕ ТОВАРЫ И (ИЛИ) УСЛУГИ, ПО ВАШЕМУ МНЕНИЮ, ЦЕНЫ В ОМСКОЙ ОБЛАСТИ ВЫШЕ ПО СРАВНЕНИЮ С ДРУГИМИ РЕГИОНАМИ?  </w:t>
            </w:r>
          </w:p>
          <w:p w:rsidR="00A8304F" w:rsidRPr="00CF2ED3" w:rsidRDefault="00A8304F" w:rsidP="00A8304F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3681"/>
              <w:gridCol w:w="5410"/>
            </w:tblGrid>
            <w:tr w:rsidR="00A8304F" w:rsidRPr="00CF2ED3" w:rsidTr="00A8304F">
              <w:tc>
                <w:tcPr>
                  <w:tcW w:w="3681" w:type="dxa"/>
                </w:tcPr>
                <w:p w:rsidR="00A8304F" w:rsidRPr="00CF2ED3" w:rsidRDefault="00A8304F" w:rsidP="00A8304F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5410" w:type="dxa"/>
                </w:tcPr>
                <w:p w:rsidR="00A8304F" w:rsidRPr="00CF2ED3" w:rsidRDefault="00A8304F" w:rsidP="00A8304F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Наименование субъекта Российской Федерации</w:t>
                  </w:r>
                </w:p>
              </w:tc>
            </w:tr>
            <w:tr w:rsidR="00A8304F" w:rsidRPr="00CF2ED3" w:rsidTr="00A8304F">
              <w:tc>
                <w:tcPr>
                  <w:tcW w:w="3681" w:type="dxa"/>
                </w:tcPr>
                <w:p w:rsidR="00A8304F" w:rsidRPr="00CF2ED3" w:rsidRDefault="00A8304F" w:rsidP="00A8304F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i/>
                      <w:sz w:val="22"/>
                      <w:szCs w:val="22"/>
                    </w:rPr>
                    <w:t>(пожалуйста, укажите)</w:t>
                  </w:r>
                </w:p>
              </w:tc>
              <w:tc>
                <w:tcPr>
                  <w:tcW w:w="5410" w:type="dxa"/>
                </w:tcPr>
                <w:p w:rsidR="00A8304F" w:rsidRPr="00CF2ED3" w:rsidRDefault="00A8304F" w:rsidP="00A8304F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A8304F" w:rsidRPr="00CF2ED3" w:rsidRDefault="00A8304F" w:rsidP="00A8304F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 xml:space="preserve"> </w:t>
            </w:r>
          </w:p>
          <w:p w:rsidR="00A8304F" w:rsidRPr="00CF2ED3" w:rsidRDefault="00AF1A31" w:rsidP="00F977D6">
            <w:pPr>
              <w:pStyle w:val="5"/>
              <w:shd w:val="clear" w:color="auto" w:fill="auto"/>
              <w:tabs>
                <w:tab w:val="left" w:pos="9048"/>
              </w:tabs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2.5</w:t>
            </w:r>
            <w:r w:rsidR="006528E6" w:rsidRPr="00CF2ED3">
              <w:rPr>
                <w:b/>
                <w:sz w:val="22"/>
                <w:szCs w:val="22"/>
              </w:rPr>
              <w:t xml:space="preserve">. </w:t>
            </w:r>
            <w:proofErr w:type="gramStart"/>
            <w:r w:rsidR="00A8304F" w:rsidRPr="00CF2ED3">
              <w:rPr>
                <w:b/>
                <w:sz w:val="22"/>
                <w:szCs w:val="22"/>
              </w:rPr>
              <w:t>КАЧЕСТВО</w:t>
            </w:r>
            <w:proofErr w:type="gramEnd"/>
            <w:r w:rsidR="00A8304F" w:rsidRPr="00CF2ED3">
              <w:rPr>
                <w:b/>
                <w:sz w:val="22"/>
                <w:szCs w:val="22"/>
              </w:rPr>
              <w:t xml:space="preserve"> КАКИХ ТОВАРОВ И (ИЛИ) УСЛУГ, ПО ВАШЕМУ МНЕНИЮ, В ОМСКОЙ ОБЛАСТИ ВЫШЕ ПО СРАВНЕНИЮ С ДРУГИМИ РЕГИОНАМИ? </w:t>
            </w:r>
          </w:p>
          <w:p w:rsidR="00A8304F" w:rsidRPr="00CF2ED3" w:rsidRDefault="00A8304F" w:rsidP="00A8304F">
            <w:pPr>
              <w:pStyle w:val="5"/>
              <w:shd w:val="clear" w:color="auto" w:fill="auto"/>
              <w:tabs>
                <w:tab w:val="left" w:pos="9048"/>
              </w:tabs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3681"/>
              <w:gridCol w:w="5410"/>
            </w:tblGrid>
            <w:tr w:rsidR="00A8304F" w:rsidRPr="00CF2ED3" w:rsidTr="00500201">
              <w:tc>
                <w:tcPr>
                  <w:tcW w:w="3681" w:type="dxa"/>
                </w:tcPr>
                <w:p w:rsidR="00A8304F" w:rsidRPr="00CF2ED3" w:rsidRDefault="00A8304F" w:rsidP="00500201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5410" w:type="dxa"/>
                </w:tcPr>
                <w:p w:rsidR="00A8304F" w:rsidRPr="00CF2ED3" w:rsidRDefault="00A8304F" w:rsidP="00500201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Наименование субъекта Российской Федерации</w:t>
                  </w:r>
                </w:p>
              </w:tc>
            </w:tr>
            <w:tr w:rsidR="00A8304F" w:rsidRPr="00CF2ED3" w:rsidTr="00500201">
              <w:tc>
                <w:tcPr>
                  <w:tcW w:w="3681" w:type="dxa"/>
                </w:tcPr>
                <w:p w:rsidR="00A8304F" w:rsidRPr="00CF2ED3" w:rsidRDefault="00A8304F" w:rsidP="00500201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i/>
                      <w:sz w:val="22"/>
                      <w:szCs w:val="22"/>
                    </w:rPr>
                    <w:t>(пожалуйста, укажите)</w:t>
                  </w:r>
                </w:p>
              </w:tc>
              <w:tc>
                <w:tcPr>
                  <w:tcW w:w="5410" w:type="dxa"/>
                </w:tcPr>
                <w:p w:rsidR="00A8304F" w:rsidRPr="00CF2ED3" w:rsidRDefault="00A8304F" w:rsidP="00500201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66C1F" w:rsidRPr="00CF2ED3" w:rsidRDefault="00A8304F" w:rsidP="00E66C1F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 xml:space="preserve">   </w:t>
            </w:r>
          </w:p>
          <w:p w:rsidR="00610938" w:rsidRPr="00CF2ED3" w:rsidRDefault="006528E6" w:rsidP="006528E6">
            <w:pPr>
              <w:pStyle w:val="5"/>
              <w:shd w:val="clear" w:color="auto" w:fill="auto"/>
              <w:spacing w:after="0" w:line="240" w:lineRule="auto"/>
              <w:rPr>
                <w:b/>
                <w:sz w:val="22"/>
                <w:szCs w:val="22"/>
                <w:u w:val="single"/>
              </w:rPr>
            </w:pPr>
            <w:r w:rsidRPr="00CF2ED3">
              <w:rPr>
                <w:b/>
                <w:sz w:val="22"/>
                <w:szCs w:val="22"/>
                <w:u w:val="single"/>
              </w:rPr>
              <w:t xml:space="preserve">Ш. </w:t>
            </w:r>
            <w:r w:rsidR="00610938" w:rsidRPr="00CF2ED3">
              <w:rPr>
                <w:b/>
                <w:sz w:val="22"/>
                <w:szCs w:val="22"/>
                <w:u w:val="single"/>
              </w:rPr>
              <w:t>ОЦЕНКА СОСТОЯНИЯ КОНКУРЕНЦИИ И КОНКУРЕНТНОЙ СРЕДЫ</w:t>
            </w:r>
          </w:p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</w:p>
          <w:p w:rsidR="00610938" w:rsidRPr="00CF2ED3" w:rsidRDefault="006528E6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>3.1</w:t>
            </w:r>
            <w:r w:rsidR="00610938" w:rsidRPr="00CF2ED3">
              <w:rPr>
                <w:b/>
                <w:sz w:val="22"/>
                <w:szCs w:val="22"/>
              </w:rPr>
              <w:t>. КАК, ПО ВАШЕМУ МНЕНИЮ, ИЗМЕНИЛОСЬ КОЛИЧЕСТВО ОРГАНИЗАЦИЙ, ПРЕДОСТАВЛЯЮЩИХ ТОВАРЫ, РАБОТЫ, УСЛУГИ НА РЫНКАХ ОМСКОЙ ОБЛАСТИ, В ТЕЧЕНИЕ ПОСЛЕДНИХ 3 ЛЕТ?</w:t>
            </w:r>
            <w:r w:rsidR="00413F3C" w:rsidRPr="00CF2ED3">
              <w:rPr>
                <w:b/>
                <w:sz w:val="22"/>
                <w:szCs w:val="22"/>
              </w:rPr>
              <w:t xml:space="preserve"> </w:t>
            </w:r>
          </w:p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256"/>
              <w:gridCol w:w="1275"/>
              <w:gridCol w:w="1701"/>
              <w:gridCol w:w="1701"/>
              <w:gridCol w:w="1276"/>
            </w:tblGrid>
            <w:tr w:rsidR="00610938" w:rsidRPr="00CF2ED3" w:rsidTr="00726EC1">
              <w:tc>
                <w:tcPr>
                  <w:tcW w:w="325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Название рынка</w:t>
                  </w:r>
                </w:p>
              </w:tc>
              <w:tc>
                <w:tcPr>
                  <w:tcW w:w="127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ind w:right="-14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Снизилось</w:t>
                  </w:r>
                </w:p>
              </w:tc>
              <w:tc>
                <w:tcPr>
                  <w:tcW w:w="1701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ind w:left="-112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Увеличилось</w:t>
                  </w:r>
                </w:p>
              </w:tc>
              <w:tc>
                <w:tcPr>
                  <w:tcW w:w="1701" w:type="dxa"/>
                </w:tcPr>
                <w:p w:rsidR="00610938" w:rsidRPr="00CF2ED3" w:rsidRDefault="00610938" w:rsidP="00610938">
                  <w:pPr>
                    <w:pStyle w:val="5"/>
                    <w:shd w:val="clear" w:color="auto" w:fill="auto"/>
                    <w:spacing w:after="0" w:line="240" w:lineRule="auto"/>
                    <w:ind w:left="-66" w:right="-61" w:hanging="80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Не изменилось</w:t>
                  </w:r>
                </w:p>
              </w:tc>
              <w:tc>
                <w:tcPr>
                  <w:tcW w:w="127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ind w:left="-66" w:right="-61" w:hanging="80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Затрудняюсь ответить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дошкольного образования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61093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726EC1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общего образования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61093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726E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среднего профессионального образования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61093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726E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 xml:space="preserve">Рынок услуг дополнительного </w:t>
                  </w: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lastRenderedPageBreak/>
                    <w:t>образования детей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lastRenderedPageBreak/>
                    <w:t>Рынок услуг детского отдыха и оздоровления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медицинских услуг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розничной торговли лекарственными препаратами, медицинскими изделиями и сопутствующими товарами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психолого-педагогического сопровождения детей с ограниченными возможностями здоровья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ритуальных услуг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по сбору и транспортированию твердых коммунальных отходов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61093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726E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выполнения работ по благоустройству городской среды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выполнения работ по содержанию и текущему ремонту общего имущества собственников помещений в многоквартирном доме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автомобильным транспортом по муниципальным маршрутам регулярных перевозок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автомобильным транспортом по межмуниципальным маршрутам регулярных перевозок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61093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726E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и багажа легковым такси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A3650A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A3650A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61093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726E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ремонту автотранспортных средств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A3650A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A3650A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61093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726E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дорожной деятельности (за исключением проектирования)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легкой промышленности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нефтепродуктов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lastRenderedPageBreak/>
                    <w:t>Рынок услуг связи, в том числе услуг по предоставлению широкополосного доступа к сети "Интернет"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социальных услуг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EE01F9" w:rsidRPr="00CF2ED3" w:rsidTr="00726EC1">
              <w:tc>
                <w:tcPr>
                  <w:tcW w:w="3256" w:type="dxa"/>
                </w:tcPr>
                <w:p w:rsidR="00EE01F9" w:rsidRPr="00CF2ED3" w:rsidRDefault="00EE01F9" w:rsidP="00013881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 xml:space="preserve"> Иное (</w:t>
                  </w:r>
                  <w:r w:rsidRPr="00CF2ED3">
                    <w:rPr>
                      <w:i/>
                      <w:sz w:val="22"/>
                      <w:szCs w:val="22"/>
                    </w:rPr>
                    <w:t>пожалуйста, укажите</w:t>
                  </w:r>
                  <w:r w:rsidRPr="00CF2ED3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27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EE01F9" w:rsidRPr="00CF2ED3" w:rsidRDefault="00EE01F9" w:rsidP="0046497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:rsidR="006528E6" w:rsidRPr="00CF2ED3" w:rsidRDefault="006528E6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610938" w:rsidRPr="00CF2ED3" w:rsidRDefault="006528E6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>3.2</w:t>
            </w:r>
            <w:r w:rsidR="00610938" w:rsidRPr="00CF2ED3">
              <w:rPr>
                <w:b/>
                <w:sz w:val="22"/>
                <w:szCs w:val="22"/>
              </w:rPr>
              <w:t xml:space="preserve">. ОЦЕНИТЕ КАЧЕСТВО УСЛУГ СУБЪЕКТОВ ЕСТЕСТВЕННЫХ МОНОПОЛИЙ </w:t>
            </w:r>
            <w:r w:rsidR="00610938" w:rsidRPr="00CF2ED3">
              <w:rPr>
                <w:b/>
                <w:sz w:val="22"/>
                <w:szCs w:val="22"/>
              </w:rPr>
              <w:br/>
              <w:t>В ВАШЕМ МУНИЦИПАЛЬНОМ РАЙОНЕ ОМСКОЙ ОБЛАСТИ (ГОРОДЕ ОМСКЕ)</w:t>
            </w:r>
          </w:p>
          <w:p w:rsidR="00610938" w:rsidRPr="00CF2ED3" w:rsidRDefault="00610938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i/>
                <w:sz w:val="22"/>
                <w:szCs w:val="22"/>
              </w:rPr>
              <w:t>1. Удовлетворительно. 2. Скорее удовлетворительно. 3. Скорее неудовлетворительно. 4. Неудовлетворительно. 5. Затрудняюсь ответить.</w:t>
            </w:r>
          </w:p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689"/>
              <w:gridCol w:w="425"/>
              <w:gridCol w:w="425"/>
              <w:gridCol w:w="425"/>
              <w:gridCol w:w="426"/>
              <w:gridCol w:w="425"/>
              <w:gridCol w:w="2126"/>
              <w:gridCol w:w="425"/>
              <w:gridCol w:w="426"/>
              <w:gridCol w:w="425"/>
              <w:gridCol w:w="425"/>
              <w:gridCol w:w="567"/>
            </w:tblGrid>
            <w:tr w:rsidR="00610938" w:rsidRPr="00CF2ED3" w:rsidTr="000F34D0">
              <w:tc>
                <w:tcPr>
                  <w:tcW w:w="2689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Водоснабжение, водоотведение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Электроснабжение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ind w:left="-108" w:firstLine="108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610938" w:rsidRPr="00CF2ED3" w:rsidTr="000F34D0">
              <w:tc>
                <w:tcPr>
                  <w:tcW w:w="2689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Водоочистка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Теплоснабжение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610938" w:rsidRPr="00CF2ED3" w:rsidTr="000F34D0">
              <w:tc>
                <w:tcPr>
                  <w:tcW w:w="2689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Газоснабжение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Телефонная связь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E17303" w:rsidRPr="00CF2ED3" w:rsidRDefault="006528E6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 xml:space="preserve">3.3. </w:t>
            </w:r>
            <w:r w:rsidR="00E17303" w:rsidRPr="00CF2ED3">
              <w:rPr>
                <w:b/>
                <w:sz w:val="22"/>
                <w:szCs w:val="22"/>
              </w:rPr>
              <w:t xml:space="preserve">С КАКИМИ ПРОБЛЕМАМИ ВЫ СТОЛКНУЛИСЬ ПРИ ВЗАИМОДЕЙСТВИИ </w:t>
            </w:r>
            <w:r w:rsidR="00F977D6" w:rsidRPr="00CF2ED3">
              <w:rPr>
                <w:b/>
                <w:sz w:val="22"/>
                <w:szCs w:val="22"/>
              </w:rPr>
              <w:br/>
            </w:r>
            <w:r w:rsidR="00E17303" w:rsidRPr="00CF2ED3">
              <w:rPr>
                <w:b/>
                <w:sz w:val="22"/>
                <w:szCs w:val="22"/>
              </w:rPr>
              <w:t>С СУБЪЕКТАМИ ЕСТЕСТВЕННЫХ МОНОПОЛИЙ</w:t>
            </w:r>
            <w:r w:rsidR="005A3090" w:rsidRPr="00CF2ED3">
              <w:rPr>
                <w:b/>
                <w:sz w:val="22"/>
                <w:szCs w:val="22"/>
              </w:rPr>
              <w:t xml:space="preserve"> В ВАШЕМ МУНИЦИПАЛЬНОМ РАЙОНЕ ОМСКОЙ ОБЛАСТИ (ГОРОДЕ ОМСКЕ)</w:t>
            </w:r>
            <w:r w:rsidR="00E17303" w:rsidRPr="00CF2ED3">
              <w:rPr>
                <w:b/>
                <w:sz w:val="22"/>
                <w:szCs w:val="22"/>
              </w:rPr>
              <w:t>?</w:t>
            </w:r>
            <w:r w:rsidR="000C67BE" w:rsidRPr="00CF2ED3">
              <w:rPr>
                <w:b/>
                <w:sz w:val="22"/>
                <w:szCs w:val="22"/>
              </w:rPr>
              <w:t xml:space="preserve"> </w:t>
            </w:r>
          </w:p>
          <w:p w:rsidR="00E17303" w:rsidRPr="00CF2ED3" w:rsidRDefault="00E17303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8217"/>
              <w:gridCol w:w="874"/>
            </w:tblGrid>
            <w:tr w:rsidR="00E17303" w:rsidRPr="00CF2ED3" w:rsidTr="00E17303">
              <w:tc>
                <w:tcPr>
                  <w:tcW w:w="8217" w:type="dxa"/>
                </w:tcPr>
                <w:p w:rsidR="00E17303" w:rsidRPr="00CF2ED3" w:rsidRDefault="00E17303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Взимание дополнительной платы</w:t>
                  </w:r>
                </w:p>
              </w:tc>
              <w:tc>
                <w:tcPr>
                  <w:tcW w:w="874" w:type="dxa"/>
                </w:tcPr>
                <w:p w:rsidR="00E17303" w:rsidRPr="00CF2ED3" w:rsidRDefault="00E17303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r w:rsidRPr="00CF2ED3">
                    <w:rPr>
                      <w:b/>
                      <w:sz w:val="22"/>
                      <w:szCs w:val="22"/>
                    </w:rPr>
                    <w:t>1</w:t>
                  </w:r>
                </w:p>
              </w:tc>
            </w:tr>
            <w:tr w:rsidR="00E17303" w:rsidRPr="00CF2ED3" w:rsidTr="00E17303">
              <w:tc>
                <w:tcPr>
                  <w:tcW w:w="8217" w:type="dxa"/>
                </w:tcPr>
                <w:p w:rsidR="00E17303" w:rsidRPr="00CF2ED3" w:rsidRDefault="00E17303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Навязывание дополнительных услуг</w:t>
                  </w:r>
                </w:p>
              </w:tc>
              <w:tc>
                <w:tcPr>
                  <w:tcW w:w="874" w:type="dxa"/>
                </w:tcPr>
                <w:p w:rsidR="00E17303" w:rsidRPr="00CF2ED3" w:rsidRDefault="00E17303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E17303" w:rsidRPr="00CF2ED3" w:rsidTr="00E17303">
              <w:tc>
                <w:tcPr>
                  <w:tcW w:w="8217" w:type="dxa"/>
                </w:tcPr>
                <w:p w:rsidR="00E17303" w:rsidRPr="00CF2ED3" w:rsidRDefault="00E17303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Отказ в установке приборов учета</w:t>
                  </w:r>
                </w:p>
              </w:tc>
              <w:tc>
                <w:tcPr>
                  <w:tcW w:w="874" w:type="dxa"/>
                </w:tcPr>
                <w:p w:rsidR="00E17303" w:rsidRPr="00CF2ED3" w:rsidRDefault="00E17303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E17303" w:rsidRPr="00CF2ED3" w:rsidTr="00E17303">
              <w:tc>
                <w:tcPr>
                  <w:tcW w:w="8217" w:type="dxa"/>
                </w:tcPr>
                <w:p w:rsidR="00E17303" w:rsidRPr="00CF2ED3" w:rsidRDefault="00E17303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Проблемы с заменой приборов учета</w:t>
                  </w:r>
                </w:p>
              </w:tc>
              <w:tc>
                <w:tcPr>
                  <w:tcW w:w="874" w:type="dxa"/>
                </w:tcPr>
                <w:p w:rsidR="00E17303" w:rsidRPr="00CF2ED3" w:rsidRDefault="00E17303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E17303" w:rsidRPr="00CF2ED3" w:rsidTr="00E17303">
              <w:tc>
                <w:tcPr>
                  <w:tcW w:w="8217" w:type="dxa"/>
                </w:tcPr>
                <w:p w:rsidR="00E17303" w:rsidRPr="00CF2ED3" w:rsidRDefault="00E17303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Требование заказа необходимых работ у подконтрольных коммерческих структур</w:t>
                  </w:r>
                </w:p>
              </w:tc>
              <w:tc>
                <w:tcPr>
                  <w:tcW w:w="874" w:type="dxa"/>
                </w:tcPr>
                <w:p w:rsidR="00E17303" w:rsidRPr="00CF2ED3" w:rsidRDefault="00E17303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17303" w:rsidRPr="00CF2ED3" w:rsidTr="00E17303">
              <w:tc>
                <w:tcPr>
                  <w:tcW w:w="8217" w:type="dxa"/>
                </w:tcPr>
                <w:p w:rsidR="00E17303" w:rsidRPr="00CF2ED3" w:rsidRDefault="00E17303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Другое (пожалуйста, укажите)</w:t>
                  </w:r>
                </w:p>
              </w:tc>
              <w:tc>
                <w:tcPr>
                  <w:tcW w:w="874" w:type="dxa"/>
                </w:tcPr>
                <w:p w:rsidR="00E17303" w:rsidRPr="00CF2ED3" w:rsidRDefault="00E17303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E17303" w:rsidRPr="00CF2ED3" w:rsidTr="00E17303">
              <w:tc>
                <w:tcPr>
                  <w:tcW w:w="8217" w:type="dxa"/>
                </w:tcPr>
                <w:p w:rsidR="00E17303" w:rsidRPr="00CF2ED3" w:rsidRDefault="00E17303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Не сталкивался с подобными проблемами</w:t>
                  </w:r>
                </w:p>
              </w:tc>
              <w:tc>
                <w:tcPr>
                  <w:tcW w:w="874" w:type="dxa"/>
                </w:tcPr>
                <w:p w:rsidR="00E17303" w:rsidRPr="00CF2ED3" w:rsidRDefault="00E17303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E17303" w:rsidRPr="00CF2ED3" w:rsidTr="00E17303">
              <w:tc>
                <w:tcPr>
                  <w:tcW w:w="8217" w:type="dxa"/>
                </w:tcPr>
                <w:p w:rsidR="00E17303" w:rsidRPr="00CF2ED3" w:rsidRDefault="00E17303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 xml:space="preserve">Затрудняюсь ответить </w:t>
                  </w:r>
                </w:p>
              </w:tc>
              <w:tc>
                <w:tcPr>
                  <w:tcW w:w="874" w:type="dxa"/>
                </w:tcPr>
                <w:p w:rsidR="00E17303" w:rsidRPr="00CF2ED3" w:rsidRDefault="00E17303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="00E17303" w:rsidRPr="00CF2ED3" w:rsidRDefault="00E17303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610938" w:rsidRPr="00CF2ED3" w:rsidRDefault="006528E6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>3.4</w:t>
            </w:r>
            <w:r w:rsidR="00610938" w:rsidRPr="00CF2ED3">
              <w:rPr>
                <w:b/>
                <w:sz w:val="22"/>
                <w:szCs w:val="22"/>
              </w:rPr>
              <w:t>. УКАЖИТЕ, КАК, ПО ВАШЕМУ МНЕНИЮ, ИЗМЕНИЛИСЬ ХАРАКТЕРИСТИКИ ТОВАРОВ, РАБОТ И УСЛУГ НА РЫНКАХ ВАШЕГО МУНИЦИПАЛЬНОГО РАЙОНА ОМСКОЙ ОБЛАСТИ (ГОРОДА ОМСКА) В ТЕЧЕНИЕ ПОСЛЕДНИХ 3 ЛЕТ ПО СЛЕДУЮЩИМ КРИТЕРИЯМ:</w:t>
            </w:r>
          </w:p>
          <w:p w:rsidR="00610938" w:rsidRPr="00CF2ED3" w:rsidRDefault="00610938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 w:rsidRPr="00CF2ED3">
              <w:rPr>
                <w:i/>
                <w:sz w:val="22"/>
                <w:szCs w:val="22"/>
              </w:rPr>
              <w:t>1. Снижение. 2. Увеличение. 3. Не изменилось. 4. Затрудняюсь ответить.</w:t>
            </w:r>
          </w:p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2689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567"/>
            </w:tblGrid>
            <w:tr w:rsidR="00610938" w:rsidRPr="00CF2ED3" w:rsidTr="000F34D0">
              <w:tc>
                <w:tcPr>
                  <w:tcW w:w="2689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Название рынка</w:t>
                  </w:r>
                </w:p>
              </w:tc>
              <w:tc>
                <w:tcPr>
                  <w:tcW w:w="2126" w:type="dxa"/>
                  <w:gridSpan w:val="5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Уровень цен</w:t>
                  </w:r>
                </w:p>
              </w:tc>
              <w:tc>
                <w:tcPr>
                  <w:tcW w:w="2126" w:type="dxa"/>
                  <w:gridSpan w:val="5"/>
                  <w:shd w:val="clear" w:color="auto" w:fill="auto"/>
                </w:tcPr>
                <w:p w:rsidR="00610938" w:rsidRPr="00CF2ED3" w:rsidRDefault="00610938" w:rsidP="00A1296C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Качество</w:t>
                  </w:r>
                </w:p>
              </w:tc>
              <w:tc>
                <w:tcPr>
                  <w:tcW w:w="2268" w:type="dxa"/>
                  <w:gridSpan w:val="5"/>
                  <w:shd w:val="clear" w:color="auto" w:fill="auto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ind w:left="-108" w:right="-108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Возможность выбора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дошкольного образования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общего образования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среднего профессионального образования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  <w:tcBorders>
                    <w:bottom w:val="single" w:sz="4" w:space="0" w:color="auto"/>
                  </w:tcBorders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дополнительного образования детей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услуг детского отдыха и оздоровления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  <w:tcBorders>
                    <w:top w:val="single" w:sz="4" w:space="0" w:color="auto"/>
                  </w:tcBorders>
                </w:tcPr>
                <w:p w:rsidR="00EE01F9" w:rsidRPr="00CF2ED3" w:rsidRDefault="00EE01F9" w:rsidP="00013881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CF2ED3">
                    <w:rPr>
                      <w:rFonts w:ascii="Times New Roman" w:hAnsi="Times New Roman" w:cs="Times New Roman"/>
                      <w:szCs w:val="22"/>
                    </w:rPr>
                    <w:t>Рынок медицинских услуг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 xml:space="preserve">Рынок услуг розничной торговли лекарственными препаратами, </w:t>
                  </w:r>
                  <w:r w:rsidRPr="00CF2ED3">
                    <w:rPr>
                      <w:rFonts w:ascii="Times New Roman" w:hAnsi="Times New Roman"/>
                    </w:rPr>
                    <w:lastRenderedPageBreak/>
                    <w:t>медицинскими изделиями и сопутствующими товарами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lastRenderedPageBreak/>
                    <w:t>Рынок психолого-педагогического сопровождения детей с ограниченными возможностями здоровья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ритуальных услуг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по сбору и транспортированию твердых коммунальных отходов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выполнения работ по благоустройству городской среды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выполнения работ по содержанию и текущему ремонту общего имущества собственников помещений в многоквартирном доме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автомобильным транспортом по муниципальным маршрутам регулярных перевозок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автомобильным транспортом по межмуниципальным маршрутам регулярных перевозок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перевозке пассажиров и багажа легковым такси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оказания услуг по ремонту автотранспортных средств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lastRenderedPageBreak/>
                    <w:t>Рынок дорожной деятельности (за исключением проектирования)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легкой промышленности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нефтепродуктов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369B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услуг связи, в том числе услуг по предоставлению широкополосного доступа к сети "Интернет"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1F1534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ind w:left="60" w:right="60"/>
                    <w:rPr>
                      <w:rFonts w:ascii="Times New Roman" w:hAnsi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>Рынок социальных услуг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E01F9" w:rsidRPr="00CF2ED3" w:rsidTr="000F34D0">
              <w:tc>
                <w:tcPr>
                  <w:tcW w:w="2689" w:type="dxa"/>
                </w:tcPr>
                <w:p w:rsidR="00EE01F9" w:rsidRPr="00CF2ED3" w:rsidRDefault="00EE01F9" w:rsidP="00013881">
                  <w:pPr>
                    <w:pStyle w:val="5"/>
                    <w:shd w:val="clear" w:color="auto" w:fill="auto"/>
                    <w:spacing w:after="0" w:line="240" w:lineRule="auto"/>
                    <w:jc w:val="left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 xml:space="preserve"> Иное (</w:t>
                  </w:r>
                  <w:r w:rsidRPr="00CF2ED3">
                    <w:rPr>
                      <w:i/>
                      <w:sz w:val="22"/>
                      <w:szCs w:val="22"/>
                    </w:rPr>
                    <w:t>пожалуйста, укажите</w:t>
                  </w:r>
                  <w:r w:rsidRPr="00CF2ED3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EE01F9" w:rsidRPr="00CF2ED3" w:rsidRDefault="00EE01F9" w:rsidP="0046497D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610938" w:rsidRPr="00CF2ED3" w:rsidRDefault="00610938" w:rsidP="009B58A0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610938" w:rsidRPr="00CF2ED3" w:rsidRDefault="0046497D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>3.5.</w:t>
            </w:r>
            <w:r w:rsidR="00610938" w:rsidRPr="00CF2ED3">
              <w:rPr>
                <w:b/>
                <w:sz w:val="22"/>
                <w:szCs w:val="22"/>
              </w:rPr>
              <w:t xml:space="preserve"> ОЦЕНИТЕ КАЧЕСТВО ОФИЦИАЛЬНОЙ ИНФОРМАЦИИ О СОСТОЯНИИ КОНКУРЕНТНОЙ СРЕДЫ НА РЫНКАХ ТОВАРОВ, РАБОТ И УСЛУГ ОМСКОЙ ОБЛАСТИ, РАЗМЕЩАЕМОЙ В ОТКРЫТОМ ДОСТУПЕ</w:t>
            </w:r>
          </w:p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1555"/>
              <w:gridCol w:w="1134"/>
              <w:gridCol w:w="1417"/>
              <w:gridCol w:w="1418"/>
              <w:gridCol w:w="1275"/>
              <w:gridCol w:w="2410"/>
            </w:tblGrid>
            <w:tr w:rsidR="00610938" w:rsidRPr="00CF2ED3" w:rsidTr="00101D7D">
              <w:tc>
                <w:tcPr>
                  <w:tcW w:w="1555" w:type="dxa"/>
                  <w:vAlign w:val="center"/>
                </w:tcPr>
                <w:p w:rsidR="00610938" w:rsidRPr="00CF2ED3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r w:rsidRPr="00CF2ED3">
                    <w:rPr>
                      <w:b/>
                      <w:sz w:val="22"/>
                      <w:szCs w:val="22"/>
                    </w:rPr>
                    <w:t>Критерий оценки</w:t>
                  </w:r>
                </w:p>
              </w:tc>
              <w:tc>
                <w:tcPr>
                  <w:tcW w:w="1134" w:type="dxa"/>
                  <w:vAlign w:val="center"/>
                </w:tcPr>
                <w:p w:rsidR="00610938" w:rsidRPr="00CF2ED3" w:rsidRDefault="00610938" w:rsidP="00101D7D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CF2ED3">
                    <w:rPr>
                      <w:b/>
                      <w:sz w:val="22"/>
                      <w:szCs w:val="22"/>
                    </w:rPr>
                    <w:t>Удовле-твори-тельное</w:t>
                  </w:r>
                  <w:proofErr w:type="spellEnd"/>
                </w:p>
              </w:tc>
              <w:tc>
                <w:tcPr>
                  <w:tcW w:w="1417" w:type="dxa"/>
                  <w:vAlign w:val="center"/>
                </w:tcPr>
                <w:p w:rsidR="00610938" w:rsidRPr="00CF2ED3" w:rsidRDefault="00610938" w:rsidP="00101D7D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r w:rsidRPr="00CF2ED3">
                    <w:rPr>
                      <w:b/>
                      <w:sz w:val="22"/>
                      <w:szCs w:val="22"/>
                    </w:rPr>
                    <w:t xml:space="preserve">Скорее </w:t>
                  </w:r>
                  <w:proofErr w:type="spellStart"/>
                  <w:r w:rsidRPr="00CF2ED3">
                    <w:rPr>
                      <w:b/>
                      <w:sz w:val="22"/>
                      <w:szCs w:val="22"/>
                    </w:rPr>
                    <w:t>удовле-твори-тельное</w:t>
                  </w:r>
                  <w:proofErr w:type="spellEnd"/>
                </w:p>
              </w:tc>
              <w:tc>
                <w:tcPr>
                  <w:tcW w:w="1418" w:type="dxa"/>
                  <w:vAlign w:val="center"/>
                </w:tcPr>
                <w:p w:rsidR="00610938" w:rsidRPr="00CF2ED3" w:rsidRDefault="00610938" w:rsidP="00101D7D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r w:rsidRPr="00CF2ED3">
                    <w:rPr>
                      <w:b/>
                      <w:sz w:val="22"/>
                      <w:szCs w:val="22"/>
                    </w:rPr>
                    <w:t xml:space="preserve">Скорее </w:t>
                  </w:r>
                  <w:proofErr w:type="spellStart"/>
                  <w:r w:rsidRPr="00CF2ED3">
                    <w:rPr>
                      <w:b/>
                      <w:sz w:val="22"/>
                      <w:szCs w:val="22"/>
                    </w:rPr>
                    <w:t>неудовле-твори-тельное</w:t>
                  </w:r>
                  <w:proofErr w:type="spellEnd"/>
                </w:p>
              </w:tc>
              <w:tc>
                <w:tcPr>
                  <w:tcW w:w="1275" w:type="dxa"/>
                  <w:vAlign w:val="center"/>
                </w:tcPr>
                <w:p w:rsidR="00610938" w:rsidRPr="00CF2ED3" w:rsidRDefault="00610938" w:rsidP="00101D7D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CF2ED3">
                    <w:rPr>
                      <w:b/>
                      <w:sz w:val="22"/>
                      <w:szCs w:val="22"/>
                    </w:rPr>
                    <w:t>Неудовле-твори-тельное</w:t>
                  </w:r>
                  <w:proofErr w:type="spellEnd"/>
                </w:p>
              </w:tc>
              <w:tc>
                <w:tcPr>
                  <w:tcW w:w="2410" w:type="dxa"/>
                  <w:vAlign w:val="center"/>
                </w:tcPr>
                <w:p w:rsidR="00610938" w:rsidRPr="00CF2ED3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r w:rsidRPr="00CF2ED3">
                    <w:rPr>
                      <w:b/>
                      <w:sz w:val="22"/>
                      <w:szCs w:val="22"/>
                    </w:rPr>
                    <w:t xml:space="preserve">Затрудняюсь ответить/Мне ничего не известно </w:t>
                  </w:r>
                </w:p>
                <w:p w:rsidR="00610938" w:rsidRPr="00CF2ED3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r w:rsidRPr="00CF2ED3">
                    <w:rPr>
                      <w:b/>
                      <w:sz w:val="22"/>
                      <w:szCs w:val="22"/>
                    </w:rPr>
                    <w:t>о такой информации</w:t>
                  </w:r>
                </w:p>
              </w:tc>
            </w:tr>
            <w:tr w:rsidR="00610938" w:rsidRPr="00CF2ED3" w:rsidTr="00101D7D">
              <w:tc>
                <w:tcPr>
                  <w:tcW w:w="155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Уровень доступности</w:t>
                  </w:r>
                </w:p>
              </w:tc>
              <w:tc>
                <w:tcPr>
                  <w:tcW w:w="1134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610938" w:rsidRPr="00CF2ED3" w:rsidTr="00101D7D">
              <w:tc>
                <w:tcPr>
                  <w:tcW w:w="155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Уровень понятности</w:t>
                  </w:r>
                </w:p>
              </w:tc>
              <w:tc>
                <w:tcPr>
                  <w:tcW w:w="1134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610938" w:rsidRPr="00CF2ED3" w:rsidTr="00101D7D">
              <w:tc>
                <w:tcPr>
                  <w:tcW w:w="1555" w:type="dxa"/>
                </w:tcPr>
                <w:p w:rsidR="00610938" w:rsidRPr="00CF2ED3" w:rsidRDefault="00610938" w:rsidP="001369B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Удобство получения</w:t>
                  </w:r>
                </w:p>
              </w:tc>
              <w:tc>
                <w:tcPr>
                  <w:tcW w:w="1134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610938" w:rsidRPr="00CF2ED3" w:rsidRDefault="00610938" w:rsidP="00D95E89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610938" w:rsidRPr="00CF2ED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500201" w:rsidRPr="00CF2ED3" w:rsidRDefault="00CF2ED3" w:rsidP="0050020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3.6. </w:t>
            </w:r>
            <w:r w:rsidR="00564EEA" w:rsidRPr="00564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ОЦЕНИТЕ, ПОЖАЛУЙСТА, НА ВАШ ВЗГЛЯД, ПОЛНОТУ РАЗМЕЩЕННОЙ МИНИСТЕРСТВОМ ЭКОНОМИКИ ОМСКОЙ ОБЛАСТИ (ДАЛЕЕ – МИНЭКОНОМИКИ) И ОРГАНАМИ МЕСТНОГО САМОУПРАВЛЕНИЯ ОМСКОЙ ОБЛАСТИ ИНФОРМАЦИИ О СОСТОЯНИИ КОНКУРЕНТНОЙ СРЕДЫ НА РЫНКАХ ТОВАРОВ, РАБОТ И УСЛУГ ОМСКОЙ ОБЛАСТИ И ДЕЯТЕЛЬНОСТИ ПО СОДЕЙСТВИЮ РАЗВИТИЮ КОНКУРЕНЦИИ  </w:t>
            </w:r>
          </w:p>
          <w:p w:rsidR="00CF2ED3" w:rsidRPr="00CF2ED3" w:rsidRDefault="00CF2ED3" w:rsidP="0050020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3256"/>
              <w:gridCol w:w="1275"/>
              <w:gridCol w:w="1134"/>
              <w:gridCol w:w="993"/>
              <w:gridCol w:w="992"/>
              <w:gridCol w:w="1441"/>
            </w:tblGrid>
            <w:tr w:rsidR="00500201" w:rsidRPr="00CF2ED3" w:rsidTr="001E2A08">
              <w:tc>
                <w:tcPr>
                  <w:tcW w:w="3256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5" w:type="dxa"/>
                </w:tcPr>
                <w:p w:rsidR="00500201" w:rsidRPr="00CF2ED3" w:rsidRDefault="00500201" w:rsidP="001E2A08">
                  <w:pPr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Удовлетворительно</w:t>
                  </w:r>
                </w:p>
              </w:tc>
              <w:tc>
                <w:tcPr>
                  <w:tcW w:w="1134" w:type="dxa"/>
                </w:tcPr>
                <w:p w:rsidR="00500201" w:rsidRPr="00CF2ED3" w:rsidRDefault="00500201" w:rsidP="001E2A08">
                  <w:pPr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Скорее удовлетворительно</w:t>
                  </w:r>
                </w:p>
              </w:tc>
              <w:tc>
                <w:tcPr>
                  <w:tcW w:w="993" w:type="dxa"/>
                </w:tcPr>
                <w:p w:rsidR="00500201" w:rsidRPr="00CF2ED3" w:rsidRDefault="00500201" w:rsidP="001E2A08">
                  <w:pPr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Скорее неудовлетворительно</w:t>
                  </w:r>
                </w:p>
              </w:tc>
              <w:tc>
                <w:tcPr>
                  <w:tcW w:w="992" w:type="dxa"/>
                </w:tcPr>
                <w:p w:rsidR="00500201" w:rsidRPr="00CF2ED3" w:rsidRDefault="00500201" w:rsidP="001E2A08">
                  <w:pPr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Неудовлетворительно</w:t>
                  </w:r>
                </w:p>
              </w:tc>
              <w:tc>
                <w:tcPr>
                  <w:tcW w:w="1441" w:type="dxa"/>
                </w:tcPr>
                <w:p w:rsidR="00500201" w:rsidRPr="00CF2ED3" w:rsidRDefault="00500201" w:rsidP="001E2A08">
                  <w:pPr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Затрудняюсь ответить / мне ничего не известно о такой информации</w:t>
                  </w:r>
                </w:p>
              </w:tc>
            </w:tr>
            <w:tr w:rsidR="00500201" w:rsidRPr="00CF2ED3" w:rsidTr="001E2A08">
              <w:tc>
                <w:tcPr>
                  <w:tcW w:w="3256" w:type="dxa"/>
                </w:tcPr>
                <w:p w:rsidR="00500201" w:rsidRPr="00CF2ED3" w:rsidRDefault="00500201" w:rsidP="00DA1A2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Доступность</w:t>
                  </w:r>
                  <w:r w:rsidR="00DA1A20" w:rsidRPr="00CF2ED3">
                    <w:rPr>
                      <w:rFonts w:ascii="Times New Roman" w:eastAsia="Times New Roman" w:hAnsi="Times New Roman" w:cs="Times New Roman"/>
                    </w:rPr>
                    <w:t>*</w:t>
                  </w:r>
                  <w:r w:rsidRPr="00CF2ED3">
                    <w:rPr>
                      <w:rFonts w:ascii="Times New Roman" w:eastAsia="Times New Roman" w:hAnsi="Times New Roman" w:cs="Times New Roman"/>
                    </w:rPr>
                    <w:t xml:space="preserve">  информации о нормативной базе, связанной с внедрением Стандарта</w:t>
                  </w:r>
                  <w:r w:rsidR="00714454">
                    <w:rPr>
                      <w:rFonts w:ascii="Times New Roman" w:eastAsia="Times New Roman" w:hAnsi="Times New Roman" w:cs="Times New Roman"/>
                    </w:rPr>
                    <w:t xml:space="preserve"> развития конкуренции </w:t>
                  </w:r>
                  <w:r w:rsidRPr="00CF2ED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DA1A20" w:rsidRPr="00CF2ED3">
                    <w:rPr>
                      <w:rFonts w:ascii="Times New Roman" w:eastAsia="Times New Roman" w:hAnsi="Times New Roman" w:cs="Times New Roman"/>
                    </w:rPr>
                    <w:t>в Омской области</w:t>
                  </w:r>
                </w:p>
              </w:tc>
              <w:tc>
                <w:tcPr>
                  <w:tcW w:w="1275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3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441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500201" w:rsidRPr="00CF2ED3" w:rsidTr="001E2A08">
              <w:tc>
                <w:tcPr>
                  <w:tcW w:w="3256" w:type="dxa"/>
                </w:tcPr>
                <w:p w:rsidR="00500201" w:rsidRPr="00CF2ED3" w:rsidRDefault="001E2A08" w:rsidP="00DA1A2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Доступность</w:t>
                  </w:r>
                  <w:r w:rsidR="00DA1A20" w:rsidRPr="00CF2ED3">
                    <w:rPr>
                      <w:rFonts w:ascii="Times New Roman" w:eastAsia="Times New Roman" w:hAnsi="Times New Roman" w:cs="Times New Roman"/>
                    </w:rPr>
                    <w:t>*</w:t>
                  </w:r>
                  <w:r w:rsidRPr="00CF2ED3">
                    <w:rPr>
                      <w:rFonts w:ascii="Times New Roman" w:eastAsia="Times New Roman" w:hAnsi="Times New Roman" w:cs="Times New Roman"/>
                    </w:rPr>
                    <w:t xml:space="preserve"> информации о перечне товарных рынков для содействия развитию конкуренции в </w:t>
                  </w:r>
                  <w:r w:rsidR="00DA1A20" w:rsidRPr="00CF2ED3">
                    <w:rPr>
                      <w:rFonts w:ascii="Times New Roman" w:eastAsia="Times New Roman" w:hAnsi="Times New Roman" w:cs="Times New Roman"/>
                    </w:rPr>
                    <w:t>Омской области</w:t>
                  </w:r>
                </w:p>
              </w:tc>
              <w:tc>
                <w:tcPr>
                  <w:tcW w:w="1275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3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441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500201" w:rsidRPr="00CF2ED3" w:rsidTr="001E2A08">
              <w:tc>
                <w:tcPr>
                  <w:tcW w:w="3256" w:type="dxa"/>
                </w:tcPr>
                <w:p w:rsidR="00500201" w:rsidRPr="00CF2ED3" w:rsidRDefault="001E2A08" w:rsidP="00DA1A2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 xml:space="preserve">Предоставление возможности </w:t>
                  </w:r>
                  <w:r w:rsidRPr="00CF2ED3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прохождения электронных анкет, связанных с оценкой удовлетворенности предпринимателей и потребителей состоянием конкурентной среды </w:t>
                  </w:r>
                  <w:r w:rsidR="00DA1A20" w:rsidRPr="00CF2ED3">
                    <w:rPr>
                      <w:rFonts w:ascii="Times New Roman" w:eastAsia="Times New Roman" w:hAnsi="Times New Roman" w:cs="Times New Roman"/>
                    </w:rPr>
                    <w:t>Омской области</w:t>
                  </w:r>
                </w:p>
              </w:tc>
              <w:tc>
                <w:tcPr>
                  <w:tcW w:w="1275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3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441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500201" w:rsidRPr="00CF2ED3" w:rsidTr="001E2A08">
              <w:tc>
                <w:tcPr>
                  <w:tcW w:w="3256" w:type="dxa"/>
                </w:tcPr>
                <w:p w:rsidR="00500201" w:rsidRPr="00CF2ED3" w:rsidRDefault="00B01DBC" w:rsidP="001E2A08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lastRenderedPageBreak/>
                    <w:t>Обеспечение доступности Плана мероприятий ("дорожной карты") по содействию развитию конкуренции в Омской области на 2019 - 2022 годы</w:t>
                  </w:r>
                </w:p>
              </w:tc>
              <w:tc>
                <w:tcPr>
                  <w:tcW w:w="1275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3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441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500201" w:rsidRPr="00CF2ED3" w:rsidTr="001E2A08">
              <w:tc>
                <w:tcPr>
                  <w:tcW w:w="3256" w:type="dxa"/>
                </w:tcPr>
                <w:p w:rsidR="00500201" w:rsidRPr="00CF2ED3" w:rsidRDefault="00DA1A20" w:rsidP="00500201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Доступность* информации о проведенных обучающих мероприятиях для органов местного самоуправления Омской области</w:t>
                  </w:r>
                </w:p>
              </w:tc>
              <w:tc>
                <w:tcPr>
                  <w:tcW w:w="1275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3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441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500201" w:rsidRPr="00CF2ED3" w:rsidTr="001E2A08">
              <w:tc>
                <w:tcPr>
                  <w:tcW w:w="3256" w:type="dxa"/>
                </w:tcPr>
                <w:p w:rsidR="00500201" w:rsidRPr="00CF2ED3" w:rsidRDefault="00B01DBC" w:rsidP="004E72C7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hAnsi="Times New Roman"/>
                    </w:rPr>
                    <w:t xml:space="preserve">Доступность* информации о проведенных мониторингах </w:t>
                  </w:r>
                  <w:r w:rsidRPr="00CF2ED3">
                    <w:rPr>
                      <w:rFonts w:ascii="Times New Roman" w:hAnsi="Times New Roman"/>
                      <w:shd w:val="clear" w:color="auto" w:fill="FFFFFF"/>
                    </w:rPr>
                    <w:t xml:space="preserve">состояния и развития конкуренции на товарных  рынках </w:t>
                  </w:r>
                  <w:r w:rsidRPr="00CF2ED3">
                    <w:rPr>
                      <w:rFonts w:ascii="Times New Roman" w:hAnsi="Times New Roman"/>
                    </w:rPr>
                    <w:t xml:space="preserve"> в Омской области и ежегодн</w:t>
                  </w:r>
                  <w:r w:rsidR="004E72C7">
                    <w:rPr>
                      <w:rFonts w:ascii="Times New Roman" w:hAnsi="Times New Roman"/>
                    </w:rPr>
                    <w:t>ых</w:t>
                  </w:r>
                  <w:r w:rsidRPr="00CF2ED3">
                    <w:rPr>
                      <w:rFonts w:ascii="Times New Roman" w:hAnsi="Times New Roman"/>
                    </w:rPr>
                    <w:t xml:space="preserve"> доклад</w:t>
                  </w:r>
                  <w:r w:rsidR="004E72C7">
                    <w:rPr>
                      <w:rFonts w:ascii="Times New Roman" w:hAnsi="Times New Roman"/>
                    </w:rPr>
                    <w:t>ах</w:t>
                  </w:r>
                  <w:r w:rsidRPr="00CF2ED3">
                    <w:rPr>
                      <w:rFonts w:ascii="Times New Roman" w:hAnsi="Times New Roman"/>
                    </w:rPr>
                    <w:t xml:space="preserve"> "Состояние и развитие конкуренции на товарных рынках Омской области"</w:t>
                  </w:r>
                </w:p>
              </w:tc>
              <w:tc>
                <w:tcPr>
                  <w:tcW w:w="1275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3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992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441" w:type="dxa"/>
                </w:tcPr>
                <w:p w:rsidR="00500201" w:rsidRPr="00CF2ED3" w:rsidRDefault="00500201" w:rsidP="00500201">
                  <w:pPr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</w:tbl>
          <w:p w:rsidR="00610938" w:rsidRPr="00CF2ED3" w:rsidRDefault="00DA1A2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CF2ED3">
              <w:rPr>
                <w:b/>
                <w:sz w:val="22"/>
                <w:szCs w:val="22"/>
              </w:rPr>
              <w:t>________________________________________________________________________________</w:t>
            </w:r>
          </w:p>
          <w:p w:rsidR="00B01DBC" w:rsidRPr="00CF2ED3" w:rsidRDefault="00B01DBC" w:rsidP="008C0AE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F2ED3">
              <w:rPr>
                <w:rFonts w:ascii="Times New Roman" w:hAnsi="Times New Roman"/>
                <w:sz w:val="18"/>
                <w:szCs w:val="18"/>
              </w:rPr>
              <w:t>*Под доступностью понимается нахождение ссылки на раздел, в котором содержится искомая информация, на главной странице са</w:t>
            </w:r>
            <w:r w:rsidR="004606D6">
              <w:rPr>
                <w:rFonts w:ascii="Times New Roman" w:hAnsi="Times New Roman"/>
                <w:sz w:val="18"/>
                <w:szCs w:val="18"/>
              </w:rPr>
              <w:t>йта уполномоченного органа или И</w:t>
            </w:r>
            <w:r w:rsidRPr="00CF2ED3">
              <w:rPr>
                <w:rFonts w:ascii="Times New Roman" w:hAnsi="Times New Roman"/>
                <w:sz w:val="18"/>
                <w:szCs w:val="18"/>
              </w:rPr>
              <w:t>нвестиционном интернет –</w:t>
            </w:r>
            <w:r w:rsidR="005B5797" w:rsidRPr="00CF2ED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F2ED3">
              <w:rPr>
                <w:rFonts w:ascii="Times New Roman" w:hAnsi="Times New Roman"/>
                <w:sz w:val="18"/>
                <w:szCs w:val="18"/>
              </w:rPr>
              <w:t>портале Омской области (необходимую информацию можно получить, сделав не более 3 переходов по ссылкам)</w:t>
            </w:r>
          </w:p>
          <w:p w:rsidR="00B01DBC" w:rsidRPr="00CF2ED3" w:rsidRDefault="00B01DBC" w:rsidP="00E200A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200AF" w:rsidRPr="00CF2ED3" w:rsidRDefault="00CF2ED3" w:rsidP="00E200A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3.7. </w:t>
            </w:r>
            <w:r w:rsidR="00DA1A20"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УКАЖИТЕ, КАКИМИ ИСТОЧНИКАМИ ИНФОРМАЦИИ О СОСТОЯНИИ КОНКУРЕНТНОЙ СРЕДЫ НА РЫНКАХ ТОВАРОВ, РАБОТ И УСЛУГ </w:t>
            </w:r>
            <w:r w:rsidR="00B91D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ОМСКОЙ ОБЛАСТИ</w:t>
            </w:r>
            <w:r w:rsidR="00DA1A20"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ДЕЯТЕЛЬНОСТИ ПО СОДЕЙСТВИЮ РАЗВИТИЮ КОНКУРЕНЦИИ ВЫ ПРЕДПОЧИТАЕТЕ ПОЛЬЗОВАТЬСЯ И ДОВЕРЯЕТЕ БОЛЬШЕ ВСЕГО</w:t>
            </w:r>
            <w:r w:rsidR="00E200AF"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A1A20" w:rsidRPr="00CF2ED3" w:rsidRDefault="00DA1A20" w:rsidP="00DA1A20">
            <w:pPr>
              <w:jc w:val="both"/>
              <w:rPr>
                <w:rFonts w:ascii="Verdana" w:eastAsia="Times New Roman" w:hAnsi="Verdana" w:cs="Times New Roman"/>
                <w:b/>
                <w:sz w:val="21"/>
                <w:szCs w:val="21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4106"/>
              <w:gridCol w:w="1843"/>
              <w:gridCol w:w="1701"/>
              <w:gridCol w:w="1417"/>
            </w:tblGrid>
            <w:tr w:rsidR="00713B11" w:rsidRPr="00CF2ED3" w:rsidTr="00713B11">
              <w:tc>
                <w:tcPr>
                  <w:tcW w:w="4106" w:type="dxa"/>
                </w:tcPr>
                <w:p w:rsidR="00713B11" w:rsidRPr="00CF2ED3" w:rsidRDefault="00713B11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Источники информации</w:t>
                  </w:r>
                </w:p>
              </w:tc>
              <w:tc>
                <w:tcPr>
                  <w:tcW w:w="1843" w:type="dxa"/>
                </w:tcPr>
                <w:p w:rsidR="00713B11" w:rsidRPr="00CF2ED3" w:rsidRDefault="00713B11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Предпочитаю пользоваться</w:t>
                  </w:r>
                </w:p>
              </w:tc>
              <w:tc>
                <w:tcPr>
                  <w:tcW w:w="1701" w:type="dxa"/>
                </w:tcPr>
                <w:p w:rsidR="00713B11" w:rsidRPr="00CF2ED3" w:rsidRDefault="00713B11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CF2ED3">
                    <w:rPr>
                      <w:sz w:val="22"/>
                      <w:szCs w:val="22"/>
                    </w:rPr>
                    <w:t>Доверяю больше всего</w:t>
                  </w:r>
                </w:p>
              </w:tc>
              <w:tc>
                <w:tcPr>
                  <w:tcW w:w="1417" w:type="dxa"/>
                </w:tcPr>
                <w:p w:rsidR="00713B11" w:rsidRPr="00CF2ED3" w:rsidRDefault="00713B11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 пользуюсь</w:t>
                  </w:r>
                </w:p>
              </w:tc>
            </w:tr>
            <w:tr w:rsidR="00713B11" w:rsidRPr="00CF2ED3" w:rsidTr="00713B11">
              <w:tc>
                <w:tcPr>
                  <w:tcW w:w="4106" w:type="dxa"/>
                </w:tcPr>
                <w:p w:rsidR="00713B11" w:rsidRPr="003F39C8" w:rsidRDefault="00713B11" w:rsidP="00B42202">
                  <w:pPr>
                    <w:ind w:left="29" w:right="60"/>
                    <w:jc w:val="both"/>
                    <w:rPr>
                      <w:rFonts w:ascii="Times New Roman" w:eastAsia="Times New Roman" w:hAnsi="Times New Roman" w:cs="Times New Roman"/>
                      <w:b/>
                      <w:u w:val="single"/>
                    </w:rPr>
                  </w:pPr>
                  <w:r w:rsidRPr="003F39C8">
                    <w:rPr>
                      <w:rFonts w:ascii="Times New Roman" w:eastAsia="Times New Roman" w:hAnsi="Times New Roman" w:cs="Times New Roman"/>
                    </w:rPr>
                    <w:t>Официальная информация, размещенная на оф</w:t>
                  </w:r>
                  <w:r w:rsidR="004606D6">
                    <w:rPr>
                      <w:rFonts w:ascii="Times New Roman" w:eastAsia="Times New Roman" w:hAnsi="Times New Roman" w:cs="Times New Roman"/>
                    </w:rPr>
                    <w:t>ициальном сайте Минэкономики в и</w:t>
                  </w:r>
                  <w:r w:rsidRPr="003F39C8">
                    <w:rPr>
                      <w:rFonts w:ascii="Times New Roman" w:eastAsia="Times New Roman" w:hAnsi="Times New Roman" w:cs="Times New Roman"/>
                    </w:rPr>
                    <w:t>нформационно-телекоммуникационной сети "Интернет"</w:t>
                  </w:r>
                </w:p>
              </w:tc>
              <w:tc>
                <w:tcPr>
                  <w:tcW w:w="1843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713B11" w:rsidRPr="00CF2ED3" w:rsidTr="00713B11">
              <w:tc>
                <w:tcPr>
                  <w:tcW w:w="4106" w:type="dxa"/>
                </w:tcPr>
                <w:p w:rsidR="00713B11" w:rsidRPr="003F39C8" w:rsidRDefault="00713B11" w:rsidP="00B42202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3F39C8">
                    <w:rPr>
                      <w:rFonts w:ascii="Times New Roman" w:eastAsia="Times New Roman" w:hAnsi="Times New Roman" w:cs="Times New Roman"/>
                      <w:shd w:val="clear" w:color="auto" w:fill="FFFFFF"/>
                    </w:rPr>
                    <w:t>Официаль</w:t>
                  </w:r>
                  <w:r w:rsidR="004606D6">
                    <w:rPr>
                      <w:rFonts w:ascii="Times New Roman" w:eastAsia="Times New Roman" w:hAnsi="Times New Roman" w:cs="Times New Roman"/>
                      <w:shd w:val="clear" w:color="auto" w:fill="FFFFFF"/>
                    </w:rPr>
                    <w:t>ная информация, размещенная на И</w:t>
                  </w:r>
                  <w:r w:rsidRPr="003F39C8">
                    <w:rPr>
                      <w:rFonts w:ascii="Times New Roman" w:eastAsia="Times New Roman" w:hAnsi="Times New Roman" w:cs="Times New Roman"/>
                      <w:shd w:val="clear" w:color="auto" w:fill="FFFFFF"/>
                    </w:rPr>
                    <w:t xml:space="preserve">нвестиционном </w:t>
                  </w:r>
                  <w:proofErr w:type="spellStart"/>
                  <w:r w:rsidRPr="003F39C8">
                    <w:rPr>
                      <w:rFonts w:ascii="Times New Roman" w:eastAsia="Times New Roman" w:hAnsi="Times New Roman" w:cs="Times New Roman"/>
                      <w:shd w:val="clear" w:color="auto" w:fill="FFFFFF"/>
                    </w:rPr>
                    <w:t>интернет-портале</w:t>
                  </w:r>
                  <w:proofErr w:type="spellEnd"/>
                  <w:r w:rsidRPr="003F39C8">
                    <w:rPr>
                      <w:rFonts w:ascii="Times New Roman" w:eastAsia="Times New Roman" w:hAnsi="Times New Roman" w:cs="Times New Roman"/>
                      <w:shd w:val="clear" w:color="auto" w:fill="FFFFFF"/>
                    </w:rPr>
                    <w:t xml:space="preserve"> Омской области</w:t>
                  </w:r>
                </w:p>
              </w:tc>
              <w:tc>
                <w:tcPr>
                  <w:tcW w:w="1843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713B11" w:rsidRPr="00CF2ED3" w:rsidTr="00713B11">
              <w:tc>
                <w:tcPr>
                  <w:tcW w:w="4106" w:type="dxa"/>
                </w:tcPr>
                <w:p w:rsidR="00713B11" w:rsidRPr="003F39C8" w:rsidRDefault="00713B11" w:rsidP="00B42202">
                  <w:pPr>
                    <w:ind w:left="29" w:right="6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3F39C8">
                    <w:rPr>
                      <w:rFonts w:ascii="Times New Roman" w:eastAsia="Times New Roman" w:hAnsi="Times New Roman" w:cs="Times New Roman"/>
                    </w:rPr>
                    <w:t xml:space="preserve">Официальная информация, размещенная на сайте </w:t>
                  </w:r>
                  <w:r w:rsidR="00115594">
                    <w:rPr>
                      <w:rFonts w:ascii="Times New Roman" w:eastAsia="Times New Roman" w:hAnsi="Times New Roman" w:cs="Times New Roman"/>
                    </w:rPr>
                    <w:t xml:space="preserve">территориальных органов </w:t>
                  </w:r>
                  <w:r w:rsidRPr="003F39C8">
                    <w:rPr>
                      <w:rFonts w:ascii="Times New Roman" w:eastAsia="Times New Roman" w:hAnsi="Times New Roman" w:cs="Times New Roman"/>
                    </w:rPr>
                    <w:t>Федеральной антимонопольной службы</w:t>
                  </w:r>
                </w:p>
              </w:tc>
              <w:tc>
                <w:tcPr>
                  <w:tcW w:w="1843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713B11" w:rsidRPr="00CF2ED3" w:rsidTr="00713B11">
              <w:tc>
                <w:tcPr>
                  <w:tcW w:w="4106" w:type="dxa"/>
                </w:tcPr>
                <w:p w:rsidR="00713B11" w:rsidRPr="003F39C8" w:rsidRDefault="00713B11" w:rsidP="00B42202">
                  <w:pPr>
                    <w:ind w:left="29" w:right="6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3F39C8">
                    <w:rPr>
                      <w:rFonts w:ascii="Times New Roman" w:eastAsia="Times New Roman" w:hAnsi="Times New Roman" w:cs="Times New Roman"/>
                    </w:rPr>
                    <w:t xml:space="preserve">Информация, размещенная на официальных сайтах других органов исполнительной власти  Омской области и  органов местного </w:t>
                  </w:r>
                  <w:r w:rsidRPr="003F39C8">
                    <w:rPr>
                      <w:rFonts w:ascii="Times New Roman" w:eastAsia="Times New Roman" w:hAnsi="Times New Roman" w:cs="Times New Roman"/>
                    </w:rPr>
                    <w:lastRenderedPageBreak/>
                    <w:t>самоуправления Омской области в информационно-телекоммуникационной сети "Интернет"</w:t>
                  </w:r>
                </w:p>
              </w:tc>
              <w:tc>
                <w:tcPr>
                  <w:tcW w:w="1843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1701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713B11" w:rsidRPr="00CF2ED3" w:rsidTr="00713B11">
              <w:tc>
                <w:tcPr>
                  <w:tcW w:w="4106" w:type="dxa"/>
                </w:tcPr>
                <w:p w:rsidR="00713B11" w:rsidRPr="00CF2ED3" w:rsidRDefault="00713B11" w:rsidP="00B42202">
                  <w:pPr>
                    <w:ind w:left="29" w:right="60"/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lastRenderedPageBreak/>
                    <w:t>Телевидение</w:t>
                  </w:r>
                </w:p>
              </w:tc>
              <w:tc>
                <w:tcPr>
                  <w:tcW w:w="1843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713B11" w:rsidRPr="00CF2ED3" w:rsidTr="00713B11">
              <w:tc>
                <w:tcPr>
                  <w:tcW w:w="4106" w:type="dxa"/>
                </w:tcPr>
                <w:p w:rsidR="00713B11" w:rsidRPr="00CF2ED3" w:rsidRDefault="00713B11" w:rsidP="00B42202">
                  <w:pPr>
                    <w:ind w:left="29" w:right="6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Печатные средства массовой информации</w:t>
                  </w:r>
                </w:p>
              </w:tc>
              <w:tc>
                <w:tcPr>
                  <w:tcW w:w="1843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713B11" w:rsidRPr="00CF2ED3" w:rsidTr="00713B11">
              <w:tc>
                <w:tcPr>
                  <w:tcW w:w="4106" w:type="dxa"/>
                </w:tcPr>
                <w:p w:rsidR="00713B11" w:rsidRPr="00CF2ED3" w:rsidRDefault="00713B11" w:rsidP="00B42202">
                  <w:pPr>
                    <w:ind w:left="29" w:right="60"/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Радио</w:t>
                  </w:r>
                </w:p>
              </w:tc>
              <w:tc>
                <w:tcPr>
                  <w:tcW w:w="1843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713B11" w:rsidRPr="00CF2ED3" w:rsidTr="00713B11">
              <w:tc>
                <w:tcPr>
                  <w:tcW w:w="4106" w:type="dxa"/>
                </w:tcPr>
                <w:p w:rsidR="00713B11" w:rsidRPr="00CF2ED3" w:rsidRDefault="00713B11" w:rsidP="00B42202">
                  <w:pPr>
                    <w:ind w:left="29" w:right="60"/>
                    <w:jc w:val="both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 xml:space="preserve">Специальные </w:t>
                  </w:r>
                  <w:proofErr w:type="spellStart"/>
                  <w:r w:rsidRPr="00CF2ED3">
                    <w:rPr>
                      <w:rFonts w:ascii="Times New Roman" w:eastAsia="Times New Roman" w:hAnsi="Times New Roman" w:cs="Times New Roman"/>
                    </w:rPr>
                    <w:t>блоги</w:t>
                  </w:r>
                  <w:proofErr w:type="spellEnd"/>
                  <w:r w:rsidRPr="00CF2ED3">
                    <w:rPr>
                      <w:rFonts w:ascii="Times New Roman" w:eastAsia="Times New Roman" w:hAnsi="Times New Roman" w:cs="Times New Roman"/>
                    </w:rPr>
                    <w:t>, порталы и прочие электронные ресурсы</w:t>
                  </w:r>
                </w:p>
              </w:tc>
              <w:tc>
                <w:tcPr>
                  <w:tcW w:w="1843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713B11" w:rsidRPr="0092775C" w:rsidRDefault="0092775C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92775C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713B11" w:rsidRPr="00CF2ED3" w:rsidTr="00713B11">
              <w:tc>
                <w:tcPr>
                  <w:tcW w:w="4106" w:type="dxa"/>
                </w:tcPr>
                <w:p w:rsidR="00713B11" w:rsidRPr="00CF2ED3" w:rsidRDefault="00713B11" w:rsidP="00B42202">
                  <w:pPr>
                    <w:ind w:left="29" w:right="60"/>
                    <w:jc w:val="both"/>
                    <w:rPr>
                      <w:rFonts w:ascii="Times New Roman" w:eastAsia="Times New Roman" w:hAnsi="Times New Roman" w:cs="Times New Roman"/>
                      <w:b/>
                      <w:u w:val="single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 xml:space="preserve">Другое </w:t>
                  </w:r>
                  <w:r w:rsidRPr="00CF2ED3">
                    <w:rPr>
                      <w:rFonts w:ascii="Times New Roman" w:eastAsia="Times New Roman" w:hAnsi="Times New Roman" w:cs="Times New Roman"/>
                      <w:i/>
                    </w:rPr>
                    <w:t>(укажите, пожалуйста)</w:t>
                  </w:r>
                </w:p>
              </w:tc>
              <w:tc>
                <w:tcPr>
                  <w:tcW w:w="1843" w:type="dxa"/>
                </w:tcPr>
                <w:p w:rsidR="00713B11" w:rsidRPr="00CF2ED3" w:rsidRDefault="00713B11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1701" w:type="dxa"/>
                </w:tcPr>
                <w:p w:rsidR="00713B11" w:rsidRPr="00CF2ED3" w:rsidRDefault="00713B11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1417" w:type="dxa"/>
                </w:tcPr>
                <w:p w:rsidR="00713B11" w:rsidRPr="00CF2ED3" w:rsidRDefault="00713B11" w:rsidP="00C82C17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:rsidR="00DA1A20" w:rsidRPr="00CF2ED3" w:rsidRDefault="00DA1A20" w:rsidP="00C82C17">
            <w:pPr>
              <w:pStyle w:val="5"/>
              <w:shd w:val="clear" w:color="auto" w:fill="auto"/>
              <w:spacing w:after="0" w:line="240" w:lineRule="auto"/>
              <w:rPr>
                <w:b/>
                <w:sz w:val="22"/>
                <w:szCs w:val="22"/>
                <w:u w:val="single"/>
              </w:rPr>
            </w:pPr>
          </w:p>
          <w:p w:rsidR="00E200AF" w:rsidRPr="00CF2ED3" w:rsidRDefault="00CF2ED3" w:rsidP="00E200A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3.8. </w:t>
            </w:r>
            <w:r w:rsidR="00574D3C"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ОБРАЩАЛИСЬ ЛИ ВЫ В ОТЧЕТНОМ ГОДУ В НАДЗОРНЫЕ ОРГАНЫ </w:t>
            </w:r>
            <w:r w:rsidR="007A0722"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="00574D3C"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ЗАЩИТОЙ ПРАВ ПОТРЕБИТЕЛЕЙ?</w:t>
            </w:r>
            <w:r w:rsidR="00E200AF" w:rsidRPr="00CF2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74D3C" w:rsidRPr="00CF2ED3" w:rsidRDefault="00574D3C" w:rsidP="00574D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8075"/>
              <w:gridCol w:w="1016"/>
            </w:tblGrid>
            <w:tr w:rsidR="00574D3C" w:rsidRPr="00CF2ED3" w:rsidTr="00574D3C">
              <w:tc>
                <w:tcPr>
                  <w:tcW w:w="8075" w:type="dxa"/>
                </w:tcPr>
                <w:p w:rsidR="00574D3C" w:rsidRPr="00CF2ED3" w:rsidRDefault="00574D3C" w:rsidP="00574D3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Да, не удалось отстоять свои права</w:t>
                  </w:r>
                </w:p>
              </w:tc>
              <w:tc>
                <w:tcPr>
                  <w:tcW w:w="1016" w:type="dxa"/>
                </w:tcPr>
                <w:p w:rsidR="00574D3C" w:rsidRPr="00CF2ED3" w:rsidRDefault="00574D3C" w:rsidP="00084CBF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</w:tr>
            <w:tr w:rsidR="00574D3C" w:rsidRPr="00CF2ED3" w:rsidTr="00574D3C">
              <w:tc>
                <w:tcPr>
                  <w:tcW w:w="8075" w:type="dxa"/>
                </w:tcPr>
                <w:p w:rsidR="00574D3C" w:rsidRPr="00CF2ED3" w:rsidRDefault="00574D3C" w:rsidP="00574D3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Да, частично удалось отстоять свои права</w:t>
                  </w:r>
                </w:p>
              </w:tc>
              <w:tc>
                <w:tcPr>
                  <w:tcW w:w="1016" w:type="dxa"/>
                </w:tcPr>
                <w:p w:rsidR="00574D3C" w:rsidRPr="00CF2ED3" w:rsidRDefault="00574D3C" w:rsidP="00084CBF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</w:tr>
            <w:tr w:rsidR="00574D3C" w:rsidRPr="00CF2ED3" w:rsidTr="00574D3C">
              <w:tc>
                <w:tcPr>
                  <w:tcW w:w="8075" w:type="dxa"/>
                </w:tcPr>
                <w:p w:rsidR="00574D3C" w:rsidRPr="00CF2ED3" w:rsidRDefault="00574D3C" w:rsidP="00574D3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 xml:space="preserve">Да, полностью удалось отстоять свои права </w:t>
                  </w:r>
                </w:p>
              </w:tc>
              <w:tc>
                <w:tcPr>
                  <w:tcW w:w="1016" w:type="dxa"/>
                </w:tcPr>
                <w:p w:rsidR="00574D3C" w:rsidRPr="00CF2ED3" w:rsidRDefault="00574D3C" w:rsidP="00084CBF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</w:tr>
            <w:tr w:rsidR="00574D3C" w:rsidRPr="00CF2ED3" w:rsidTr="00574D3C">
              <w:tc>
                <w:tcPr>
                  <w:tcW w:w="8075" w:type="dxa"/>
                </w:tcPr>
                <w:p w:rsidR="00574D3C" w:rsidRPr="00CF2ED3" w:rsidRDefault="00574D3C" w:rsidP="00574D3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 xml:space="preserve">Да, вопрос завис на рассмотрении </w:t>
                  </w:r>
                </w:p>
              </w:tc>
              <w:tc>
                <w:tcPr>
                  <w:tcW w:w="1016" w:type="dxa"/>
                </w:tcPr>
                <w:p w:rsidR="00574D3C" w:rsidRPr="00CF2ED3" w:rsidRDefault="00574D3C" w:rsidP="00084CBF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</w:tr>
            <w:tr w:rsidR="00574D3C" w:rsidRPr="00CF2ED3" w:rsidTr="00574D3C">
              <w:tc>
                <w:tcPr>
                  <w:tcW w:w="8075" w:type="dxa"/>
                </w:tcPr>
                <w:p w:rsidR="00574D3C" w:rsidRPr="00CF2ED3" w:rsidRDefault="00574D3C" w:rsidP="00574D3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 xml:space="preserve">Нет </w:t>
                  </w:r>
                </w:p>
              </w:tc>
              <w:tc>
                <w:tcPr>
                  <w:tcW w:w="1016" w:type="dxa"/>
                </w:tcPr>
                <w:p w:rsidR="00574D3C" w:rsidRPr="00CF2ED3" w:rsidRDefault="00574D3C" w:rsidP="00084CBF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F2ED3">
                    <w:rPr>
                      <w:rFonts w:ascii="Times New Roman" w:eastAsia="Times New Roman" w:hAnsi="Times New Roman" w:cs="Times New Roman"/>
                    </w:rPr>
                    <w:t>5</w:t>
                  </w:r>
                </w:p>
              </w:tc>
            </w:tr>
          </w:tbl>
          <w:p w:rsidR="00500201" w:rsidRPr="00CF2ED3" w:rsidRDefault="00500201" w:rsidP="000D1657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</w:p>
          <w:p w:rsidR="00610938" w:rsidRPr="00CF2ED3" w:rsidRDefault="00AF0E85" w:rsidP="00AF0E85">
            <w:pPr>
              <w:pStyle w:val="5"/>
              <w:shd w:val="clear" w:color="auto" w:fill="auto"/>
              <w:spacing w:after="0" w:line="240" w:lineRule="auto"/>
              <w:rPr>
                <w:b/>
                <w:sz w:val="22"/>
                <w:szCs w:val="22"/>
              </w:rPr>
            </w:pPr>
            <w:r w:rsidRPr="00CF2ED3">
              <w:rPr>
                <w:b/>
                <w:sz w:val="24"/>
                <w:szCs w:val="24"/>
              </w:rPr>
              <w:t>БЛАГОДАРИМ ВАС ЗА УЧАСТИЕ В ОПРОСЕ!</w:t>
            </w:r>
          </w:p>
        </w:tc>
      </w:tr>
    </w:tbl>
    <w:p w:rsidR="00AF0E85" w:rsidRPr="00CF2ED3" w:rsidRDefault="00AF0E85" w:rsidP="00AF0E85"/>
    <w:sectPr w:rsidR="00AF0E85" w:rsidRPr="00CF2ED3" w:rsidSect="00367FF1">
      <w:head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9D4" w:rsidRDefault="00D419D4" w:rsidP="005F26DF">
      <w:pPr>
        <w:spacing w:after="0" w:line="240" w:lineRule="auto"/>
      </w:pPr>
      <w:r>
        <w:separator/>
      </w:r>
    </w:p>
  </w:endnote>
  <w:endnote w:type="continuationSeparator" w:id="0">
    <w:p w:rsidR="00D419D4" w:rsidRDefault="00D419D4" w:rsidP="005F2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9D4" w:rsidRDefault="00D419D4" w:rsidP="005F26DF">
      <w:pPr>
        <w:spacing w:after="0" w:line="240" w:lineRule="auto"/>
      </w:pPr>
      <w:r>
        <w:separator/>
      </w:r>
    </w:p>
  </w:footnote>
  <w:footnote w:type="continuationSeparator" w:id="0">
    <w:p w:rsidR="00D419D4" w:rsidRDefault="00D419D4" w:rsidP="005F2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92232"/>
      <w:docPartObj>
        <w:docPartGallery w:val="Page Numbers (Top of Page)"/>
        <w:docPartUnique/>
      </w:docPartObj>
    </w:sdtPr>
    <w:sdtContent>
      <w:p w:rsidR="00D419D4" w:rsidRDefault="00D86B8F" w:rsidP="005F26DF">
        <w:pPr>
          <w:pStyle w:val="a7"/>
          <w:jc w:val="center"/>
        </w:pPr>
        <w:r w:rsidRPr="005F26D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419D4" w:rsidRPr="005F26D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F26D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605A0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5F26D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419D4" w:rsidRDefault="00D419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95AA7"/>
    <w:multiLevelType w:val="hybridMultilevel"/>
    <w:tmpl w:val="15F25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6784E"/>
    <w:multiLevelType w:val="hybridMultilevel"/>
    <w:tmpl w:val="8D628E8A"/>
    <w:lvl w:ilvl="0" w:tplc="7CB232A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25375"/>
    <w:multiLevelType w:val="hybridMultilevel"/>
    <w:tmpl w:val="DA0E0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81C44"/>
    <w:multiLevelType w:val="multilevel"/>
    <w:tmpl w:val="24CAC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0F1299"/>
    <w:multiLevelType w:val="hybridMultilevel"/>
    <w:tmpl w:val="A8241B22"/>
    <w:lvl w:ilvl="0" w:tplc="1D4E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4728B"/>
    <w:multiLevelType w:val="hybridMultilevel"/>
    <w:tmpl w:val="03EA9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C50964"/>
    <w:multiLevelType w:val="hybridMultilevel"/>
    <w:tmpl w:val="1DE42C78"/>
    <w:lvl w:ilvl="0" w:tplc="B400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F4466"/>
    <w:multiLevelType w:val="hybridMultilevel"/>
    <w:tmpl w:val="1972A03C"/>
    <w:lvl w:ilvl="0" w:tplc="E3F8453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E5D45"/>
    <w:multiLevelType w:val="hybridMultilevel"/>
    <w:tmpl w:val="F43C4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C46A3"/>
    <w:multiLevelType w:val="hybridMultilevel"/>
    <w:tmpl w:val="D108D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A85A0D"/>
    <w:multiLevelType w:val="hybridMultilevel"/>
    <w:tmpl w:val="3C060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91A64"/>
    <w:multiLevelType w:val="hybridMultilevel"/>
    <w:tmpl w:val="63F06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11"/>
  </w:num>
  <w:num w:numId="9">
    <w:abstractNumId w:val="5"/>
  </w:num>
  <w:num w:numId="10">
    <w:abstractNumId w:val="8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8A0"/>
    <w:rsid w:val="000024A1"/>
    <w:rsid w:val="00007FDA"/>
    <w:rsid w:val="000277BA"/>
    <w:rsid w:val="00033E7E"/>
    <w:rsid w:val="00043808"/>
    <w:rsid w:val="00046A5B"/>
    <w:rsid w:val="000526B3"/>
    <w:rsid w:val="00060603"/>
    <w:rsid w:val="000617F0"/>
    <w:rsid w:val="00084CBF"/>
    <w:rsid w:val="00085599"/>
    <w:rsid w:val="000864AE"/>
    <w:rsid w:val="00094616"/>
    <w:rsid w:val="000A33DD"/>
    <w:rsid w:val="000B641C"/>
    <w:rsid w:val="000C67BE"/>
    <w:rsid w:val="000D1657"/>
    <w:rsid w:val="000F34D0"/>
    <w:rsid w:val="00101D7D"/>
    <w:rsid w:val="001042F7"/>
    <w:rsid w:val="00115594"/>
    <w:rsid w:val="00124947"/>
    <w:rsid w:val="001341CC"/>
    <w:rsid w:val="001369B3"/>
    <w:rsid w:val="00150F7C"/>
    <w:rsid w:val="00151777"/>
    <w:rsid w:val="00160F6C"/>
    <w:rsid w:val="00163300"/>
    <w:rsid w:val="00166C2F"/>
    <w:rsid w:val="00187557"/>
    <w:rsid w:val="00195D89"/>
    <w:rsid w:val="001A5839"/>
    <w:rsid w:val="001A7C72"/>
    <w:rsid w:val="001B5061"/>
    <w:rsid w:val="001C722F"/>
    <w:rsid w:val="001D0DC3"/>
    <w:rsid w:val="001E2A08"/>
    <w:rsid w:val="001F1534"/>
    <w:rsid w:val="001F4662"/>
    <w:rsid w:val="002107ED"/>
    <w:rsid w:val="002136FD"/>
    <w:rsid w:val="00216815"/>
    <w:rsid w:val="00217378"/>
    <w:rsid w:val="002313F6"/>
    <w:rsid w:val="00232817"/>
    <w:rsid w:val="00242103"/>
    <w:rsid w:val="002530FB"/>
    <w:rsid w:val="002571C0"/>
    <w:rsid w:val="002605A0"/>
    <w:rsid w:val="00260F71"/>
    <w:rsid w:val="00262432"/>
    <w:rsid w:val="0028123B"/>
    <w:rsid w:val="002836D0"/>
    <w:rsid w:val="002845B0"/>
    <w:rsid w:val="002A4D77"/>
    <w:rsid w:val="002A6D5E"/>
    <w:rsid w:val="002A75C0"/>
    <w:rsid w:val="002A7ACB"/>
    <w:rsid w:val="002B21CD"/>
    <w:rsid w:val="002C3DFA"/>
    <w:rsid w:val="002C636E"/>
    <w:rsid w:val="002D1979"/>
    <w:rsid w:val="002E5C05"/>
    <w:rsid w:val="002E78DD"/>
    <w:rsid w:val="002F0EB0"/>
    <w:rsid w:val="002F56B9"/>
    <w:rsid w:val="003027DC"/>
    <w:rsid w:val="00313491"/>
    <w:rsid w:val="003255D4"/>
    <w:rsid w:val="00332738"/>
    <w:rsid w:val="003334B4"/>
    <w:rsid w:val="00337D11"/>
    <w:rsid w:val="00357C15"/>
    <w:rsid w:val="00361DD5"/>
    <w:rsid w:val="00367FF1"/>
    <w:rsid w:val="003700E5"/>
    <w:rsid w:val="003821FD"/>
    <w:rsid w:val="00391506"/>
    <w:rsid w:val="00397A17"/>
    <w:rsid w:val="003B0CAB"/>
    <w:rsid w:val="003B4530"/>
    <w:rsid w:val="003C2613"/>
    <w:rsid w:val="003E4178"/>
    <w:rsid w:val="003E5304"/>
    <w:rsid w:val="003E7742"/>
    <w:rsid w:val="003F2598"/>
    <w:rsid w:val="003F39C8"/>
    <w:rsid w:val="003F3EC6"/>
    <w:rsid w:val="003F59D9"/>
    <w:rsid w:val="0040236C"/>
    <w:rsid w:val="00402DEE"/>
    <w:rsid w:val="004079D8"/>
    <w:rsid w:val="00413F3C"/>
    <w:rsid w:val="00432216"/>
    <w:rsid w:val="00435D62"/>
    <w:rsid w:val="004455FE"/>
    <w:rsid w:val="00450AEC"/>
    <w:rsid w:val="00460068"/>
    <w:rsid w:val="004606D6"/>
    <w:rsid w:val="0046497D"/>
    <w:rsid w:val="00466688"/>
    <w:rsid w:val="0047223E"/>
    <w:rsid w:val="00487EDB"/>
    <w:rsid w:val="004974DD"/>
    <w:rsid w:val="004B2587"/>
    <w:rsid w:val="004B6BEC"/>
    <w:rsid w:val="004C50D9"/>
    <w:rsid w:val="004C652E"/>
    <w:rsid w:val="004D7428"/>
    <w:rsid w:val="004D7619"/>
    <w:rsid w:val="004D76DE"/>
    <w:rsid w:val="004E31F9"/>
    <w:rsid w:val="004E4CF5"/>
    <w:rsid w:val="004E4D34"/>
    <w:rsid w:val="004E6CAF"/>
    <w:rsid w:val="004E72C7"/>
    <w:rsid w:val="004F3934"/>
    <w:rsid w:val="00500201"/>
    <w:rsid w:val="00505722"/>
    <w:rsid w:val="00510199"/>
    <w:rsid w:val="00517003"/>
    <w:rsid w:val="00521566"/>
    <w:rsid w:val="005252E3"/>
    <w:rsid w:val="0053019E"/>
    <w:rsid w:val="0053219A"/>
    <w:rsid w:val="00535B8A"/>
    <w:rsid w:val="005415B4"/>
    <w:rsid w:val="00564EEA"/>
    <w:rsid w:val="00573391"/>
    <w:rsid w:val="00574D3C"/>
    <w:rsid w:val="00582E2D"/>
    <w:rsid w:val="00594CF7"/>
    <w:rsid w:val="005A3090"/>
    <w:rsid w:val="005A7D2B"/>
    <w:rsid w:val="005B5797"/>
    <w:rsid w:val="005B58D1"/>
    <w:rsid w:val="005C5C44"/>
    <w:rsid w:val="005D182E"/>
    <w:rsid w:val="005F26DF"/>
    <w:rsid w:val="005F3B27"/>
    <w:rsid w:val="00610938"/>
    <w:rsid w:val="006134B3"/>
    <w:rsid w:val="0062718D"/>
    <w:rsid w:val="00630A3A"/>
    <w:rsid w:val="0063770F"/>
    <w:rsid w:val="00642185"/>
    <w:rsid w:val="006528E6"/>
    <w:rsid w:val="00654D25"/>
    <w:rsid w:val="00655FF3"/>
    <w:rsid w:val="00662FBA"/>
    <w:rsid w:val="00692010"/>
    <w:rsid w:val="00692282"/>
    <w:rsid w:val="006A1FD9"/>
    <w:rsid w:val="006B1C54"/>
    <w:rsid w:val="006D1709"/>
    <w:rsid w:val="006E5CAB"/>
    <w:rsid w:val="006F486B"/>
    <w:rsid w:val="00713B11"/>
    <w:rsid w:val="00714454"/>
    <w:rsid w:val="007208DD"/>
    <w:rsid w:val="00724E04"/>
    <w:rsid w:val="00726EC1"/>
    <w:rsid w:val="00741277"/>
    <w:rsid w:val="00744D80"/>
    <w:rsid w:val="0074629F"/>
    <w:rsid w:val="007742CD"/>
    <w:rsid w:val="00785CAB"/>
    <w:rsid w:val="007945AB"/>
    <w:rsid w:val="007973AF"/>
    <w:rsid w:val="007A0722"/>
    <w:rsid w:val="007C5584"/>
    <w:rsid w:val="007C7F75"/>
    <w:rsid w:val="008154FF"/>
    <w:rsid w:val="008405E8"/>
    <w:rsid w:val="00844AF9"/>
    <w:rsid w:val="0085269E"/>
    <w:rsid w:val="0086556E"/>
    <w:rsid w:val="00865DA8"/>
    <w:rsid w:val="00883889"/>
    <w:rsid w:val="00891FF0"/>
    <w:rsid w:val="00895CA9"/>
    <w:rsid w:val="008A601F"/>
    <w:rsid w:val="008A764D"/>
    <w:rsid w:val="008B697F"/>
    <w:rsid w:val="008C0AE3"/>
    <w:rsid w:val="008C11D4"/>
    <w:rsid w:val="008C36D0"/>
    <w:rsid w:val="008C6E17"/>
    <w:rsid w:val="008D17AC"/>
    <w:rsid w:val="008E3A2B"/>
    <w:rsid w:val="008E4DC6"/>
    <w:rsid w:val="008F109F"/>
    <w:rsid w:val="008F2B11"/>
    <w:rsid w:val="00901DDF"/>
    <w:rsid w:val="009175C8"/>
    <w:rsid w:val="00926116"/>
    <w:rsid w:val="0092775C"/>
    <w:rsid w:val="009329BF"/>
    <w:rsid w:val="00937BDE"/>
    <w:rsid w:val="00940023"/>
    <w:rsid w:val="009438AC"/>
    <w:rsid w:val="00946084"/>
    <w:rsid w:val="00954AE0"/>
    <w:rsid w:val="00977FD5"/>
    <w:rsid w:val="0098062A"/>
    <w:rsid w:val="00981098"/>
    <w:rsid w:val="00990EF0"/>
    <w:rsid w:val="00996E7C"/>
    <w:rsid w:val="009A3CB1"/>
    <w:rsid w:val="009B58A0"/>
    <w:rsid w:val="009D7361"/>
    <w:rsid w:val="009E0825"/>
    <w:rsid w:val="00A06059"/>
    <w:rsid w:val="00A062E8"/>
    <w:rsid w:val="00A0781B"/>
    <w:rsid w:val="00A1296C"/>
    <w:rsid w:val="00A1345D"/>
    <w:rsid w:val="00A143CA"/>
    <w:rsid w:val="00A151BE"/>
    <w:rsid w:val="00A164CF"/>
    <w:rsid w:val="00A1721E"/>
    <w:rsid w:val="00A26F1F"/>
    <w:rsid w:val="00A3650A"/>
    <w:rsid w:val="00A375D9"/>
    <w:rsid w:val="00A55183"/>
    <w:rsid w:val="00A571DB"/>
    <w:rsid w:val="00A60B3A"/>
    <w:rsid w:val="00A66C1B"/>
    <w:rsid w:val="00A766E2"/>
    <w:rsid w:val="00A82D09"/>
    <w:rsid w:val="00A8304F"/>
    <w:rsid w:val="00A87B61"/>
    <w:rsid w:val="00A90EE0"/>
    <w:rsid w:val="00AA487D"/>
    <w:rsid w:val="00AB14C7"/>
    <w:rsid w:val="00AB2E5B"/>
    <w:rsid w:val="00AB49CA"/>
    <w:rsid w:val="00AB5BAF"/>
    <w:rsid w:val="00AB6C4D"/>
    <w:rsid w:val="00AC15DA"/>
    <w:rsid w:val="00AC6C17"/>
    <w:rsid w:val="00AE08E3"/>
    <w:rsid w:val="00AF0E85"/>
    <w:rsid w:val="00AF1A31"/>
    <w:rsid w:val="00AF72BC"/>
    <w:rsid w:val="00B00B06"/>
    <w:rsid w:val="00B01DBC"/>
    <w:rsid w:val="00B10657"/>
    <w:rsid w:val="00B139CA"/>
    <w:rsid w:val="00B32911"/>
    <w:rsid w:val="00B42202"/>
    <w:rsid w:val="00B6474E"/>
    <w:rsid w:val="00B676C9"/>
    <w:rsid w:val="00B716F3"/>
    <w:rsid w:val="00B75B12"/>
    <w:rsid w:val="00B76DFF"/>
    <w:rsid w:val="00B83D06"/>
    <w:rsid w:val="00B91D52"/>
    <w:rsid w:val="00BC70C2"/>
    <w:rsid w:val="00BD2970"/>
    <w:rsid w:val="00BD5C52"/>
    <w:rsid w:val="00BD6BBC"/>
    <w:rsid w:val="00BD7EAB"/>
    <w:rsid w:val="00BE00DB"/>
    <w:rsid w:val="00C072ED"/>
    <w:rsid w:val="00C126AF"/>
    <w:rsid w:val="00C13888"/>
    <w:rsid w:val="00C20763"/>
    <w:rsid w:val="00C20B69"/>
    <w:rsid w:val="00C2449A"/>
    <w:rsid w:val="00C34247"/>
    <w:rsid w:val="00C47959"/>
    <w:rsid w:val="00C53F07"/>
    <w:rsid w:val="00C63472"/>
    <w:rsid w:val="00C634D1"/>
    <w:rsid w:val="00C81B24"/>
    <w:rsid w:val="00C82C17"/>
    <w:rsid w:val="00CA254F"/>
    <w:rsid w:val="00CB55F7"/>
    <w:rsid w:val="00CB5BCB"/>
    <w:rsid w:val="00CB6FE2"/>
    <w:rsid w:val="00CB7BE8"/>
    <w:rsid w:val="00CC0451"/>
    <w:rsid w:val="00CC4238"/>
    <w:rsid w:val="00CD362D"/>
    <w:rsid w:val="00CD73A1"/>
    <w:rsid w:val="00CE37A8"/>
    <w:rsid w:val="00CE4F25"/>
    <w:rsid w:val="00CE7E69"/>
    <w:rsid w:val="00CF2ED3"/>
    <w:rsid w:val="00CF3777"/>
    <w:rsid w:val="00CF6991"/>
    <w:rsid w:val="00D02BBA"/>
    <w:rsid w:val="00D04DD4"/>
    <w:rsid w:val="00D143B1"/>
    <w:rsid w:val="00D419D4"/>
    <w:rsid w:val="00D53DC0"/>
    <w:rsid w:val="00D770C4"/>
    <w:rsid w:val="00D8009E"/>
    <w:rsid w:val="00D86B8F"/>
    <w:rsid w:val="00D87D39"/>
    <w:rsid w:val="00D95E89"/>
    <w:rsid w:val="00DA1A20"/>
    <w:rsid w:val="00DB0CD5"/>
    <w:rsid w:val="00DB4590"/>
    <w:rsid w:val="00DC669A"/>
    <w:rsid w:val="00DD2B0A"/>
    <w:rsid w:val="00DD6A17"/>
    <w:rsid w:val="00DE4359"/>
    <w:rsid w:val="00DF1990"/>
    <w:rsid w:val="00DF62CB"/>
    <w:rsid w:val="00E04696"/>
    <w:rsid w:val="00E0551E"/>
    <w:rsid w:val="00E07A82"/>
    <w:rsid w:val="00E16B0B"/>
    <w:rsid w:val="00E17303"/>
    <w:rsid w:val="00E200AF"/>
    <w:rsid w:val="00E213A7"/>
    <w:rsid w:val="00E369ED"/>
    <w:rsid w:val="00E53B37"/>
    <w:rsid w:val="00E61A43"/>
    <w:rsid w:val="00E66C1F"/>
    <w:rsid w:val="00E71694"/>
    <w:rsid w:val="00E76D66"/>
    <w:rsid w:val="00E93F54"/>
    <w:rsid w:val="00EA456B"/>
    <w:rsid w:val="00EB396F"/>
    <w:rsid w:val="00EB3EA9"/>
    <w:rsid w:val="00EC1E87"/>
    <w:rsid w:val="00ED2D2B"/>
    <w:rsid w:val="00ED5182"/>
    <w:rsid w:val="00ED6EC7"/>
    <w:rsid w:val="00EE01F9"/>
    <w:rsid w:val="00F013DD"/>
    <w:rsid w:val="00F05AFA"/>
    <w:rsid w:val="00F063DD"/>
    <w:rsid w:val="00F07241"/>
    <w:rsid w:val="00F07810"/>
    <w:rsid w:val="00F32E45"/>
    <w:rsid w:val="00F56C5B"/>
    <w:rsid w:val="00F5734F"/>
    <w:rsid w:val="00F7193E"/>
    <w:rsid w:val="00F7538E"/>
    <w:rsid w:val="00F944F5"/>
    <w:rsid w:val="00F96570"/>
    <w:rsid w:val="00F977D6"/>
    <w:rsid w:val="00FA0AAD"/>
    <w:rsid w:val="00FA44DE"/>
    <w:rsid w:val="00FB4FEC"/>
    <w:rsid w:val="00FB528E"/>
    <w:rsid w:val="00FB7973"/>
    <w:rsid w:val="00FC6727"/>
    <w:rsid w:val="00FC7E72"/>
    <w:rsid w:val="00FD5423"/>
    <w:rsid w:val="00FD5A76"/>
    <w:rsid w:val="00FE0B23"/>
    <w:rsid w:val="00FE2C15"/>
    <w:rsid w:val="00FE42A0"/>
    <w:rsid w:val="00FE6105"/>
    <w:rsid w:val="00FE7521"/>
    <w:rsid w:val="00FF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9B58A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">
    <w:name w:val="Основной текст1"/>
    <w:basedOn w:val="a3"/>
    <w:rsid w:val="009B58A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2"/>
    <w:basedOn w:val="a3"/>
    <w:rsid w:val="009B58A0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5">
    <w:name w:val="Основной текст5"/>
    <w:basedOn w:val="a"/>
    <w:link w:val="a3"/>
    <w:rsid w:val="009B58A0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table" w:styleId="a4">
    <w:name w:val="Table Grid"/>
    <w:basedOn w:val="a1"/>
    <w:uiPriority w:val="59"/>
    <w:rsid w:val="009B5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3"/>
    <w:basedOn w:val="a3"/>
    <w:rsid w:val="009B58A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3"/>
    <w:rsid w:val="009B58A0"/>
    <w:rPr>
      <w:b w:val="0"/>
      <w:bCs w:val="0"/>
      <w:i/>
      <w:iCs/>
      <w:smallCaps w:val="0"/>
      <w:strike w:val="0"/>
      <w:color w:val="000000"/>
      <w:spacing w:val="1"/>
      <w:w w:val="100"/>
      <w:position w:val="0"/>
      <w:u w:val="none"/>
      <w:lang w:val="ru-RU" w:eastAsia="ru-RU" w:bidi="ru-RU"/>
    </w:rPr>
  </w:style>
  <w:style w:type="character" w:customStyle="1" w:styleId="a5">
    <w:name w:val="Подпись к таблице_"/>
    <w:basedOn w:val="a0"/>
    <w:rsid w:val="009B58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таблице"/>
    <w:basedOn w:val="a5"/>
    <w:rsid w:val="009B58A0"/>
    <w:rPr>
      <w:color w:val="000000"/>
      <w:spacing w:val="0"/>
      <w:w w:val="100"/>
      <w:position w:val="0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9B5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58A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B5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B58A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B5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58A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B5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uiPriority w:val="99"/>
    <w:rsid w:val="009B58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Подпись к таблице + Курсив"/>
    <w:basedOn w:val="a0"/>
    <w:rsid w:val="009B58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2421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3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3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8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1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32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4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9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01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9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72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3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8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6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1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6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20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8591E-91BC-4E79-A816-5568AB1F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12</Pages>
  <Words>2778</Words>
  <Characters>15837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ipetrov</cp:lastModifiedBy>
  <cp:revision>124</cp:revision>
  <cp:lastPrinted>2020-08-06T09:34:00Z</cp:lastPrinted>
  <dcterms:created xsi:type="dcterms:W3CDTF">2020-07-09T04:30:00Z</dcterms:created>
  <dcterms:modified xsi:type="dcterms:W3CDTF">2021-11-18T10:06:00Z</dcterms:modified>
</cp:coreProperties>
</file>